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3CB9F" w14:textId="77777777" w:rsidR="00983D15" w:rsidRDefault="00983D15" w:rsidP="00983D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B473AC5" w14:textId="77777777" w:rsidR="00983D15" w:rsidRDefault="00983D15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6A6979F" w14:textId="77777777" w:rsidR="00474E4A" w:rsidRDefault="00983D15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15F4">
        <w:rPr>
          <w:rFonts w:ascii="Times New Roman" w:hAnsi="Times New Roman" w:cs="Times New Roman"/>
          <w:b/>
          <w:sz w:val="28"/>
          <w:szCs w:val="28"/>
          <w:lang w:val="kk-KZ"/>
        </w:rPr>
        <w:t>Мектеп мақтанышы</w:t>
      </w:r>
      <w:r w:rsidRPr="002115F4">
        <w:rPr>
          <w:rFonts w:ascii="Times New Roman" w:hAnsi="Times New Roman" w:cs="Times New Roman"/>
          <w:sz w:val="28"/>
          <w:szCs w:val="28"/>
          <w:lang w:val="kk-KZ"/>
        </w:rPr>
        <w:t xml:space="preserve"> болатын мектеп бітіріп кеткен үлгілі түле</w:t>
      </w:r>
      <w:r w:rsidR="008008BF">
        <w:rPr>
          <w:rFonts w:ascii="Times New Roman" w:hAnsi="Times New Roman" w:cs="Times New Roman"/>
          <w:sz w:val="28"/>
          <w:szCs w:val="28"/>
          <w:lang w:val="kk-KZ"/>
        </w:rPr>
        <w:t>ктеріміз:</w:t>
      </w:r>
      <w:r w:rsidR="00EB259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0137292" w14:textId="77777777" w:rsidR="00474E4A" w:rsidRDefault="00474E4A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51F33A3" w14:textId="77777777" w:rsidR="00474E4A" w:rsidRDefault="00474E4A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2A83470" wp14:editId="39F0AA7E">
            <wp:extent cx="2498518" cy="2291938"/>
            <wp:effectExtent l="19050" t="0" r="0" b="0"/>
            <wp:docPr id="9" name="Рисунок 9" descr="САМУРАТОВА ЖАНАТ БАХИТЖ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МУРАТОВА ЖАНАТ БАХИТЖАНОВН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30" cy="229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790CE3EE" w14:textId="77777777" w:rsidR="009421C9" w:rsidRPr="002115F4" w:rsidRDefault="008008B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Самуратова Жанат Бақыт</w:t>
      </w:r>
      <w:r w:rsidR="00983D15" w:rsidRPr="002115F4">
        <w:rPr>
          <w:rFonts w:ascii="Times New Roman" w:hAnsi="Times New Roman" w:cs="Times New Roman"/>
          <w:sz w:val="28"/>
          <w:szCs w:val="28"/>
          <w:lang w:val="kk-KZ"/>
        </w:rPr>
        <w:t>жанқызы,</w:t>
      </w:r>
      <w:r w:rsidR="009421C9" w:rsidRPr="002115F4">
        <w:rPr>
          <w:rFonts w:ascii="Times New Roman" w:hAnsi="Times New Roman" w:cs="Times New Roman"/>
          <w:sz w:val="28"/>
          <w:szCs w:val="28"/>
          <w:lang w:val="kk-KZ"/>
        </w:rPr>
        <w:t xml:space="preserve"> 2012-2015 жылдарда облыстық білім басқармасының басшысы қызметін атқарды, ол «Білім беру үздігі», «Ы.Алтынсарин медальдарымен</w:t>
      </w:r>
      <w:r w:rsidR="00121673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="009421C9" w:rsidRPr="002115F4">
        <w:rPr>
          <w:rFonts w:ascii="Times New Roman" w:hAnsi="Times New Roman" w:cs="Times New Roman"/>
          <w:sz w:val="28"/>
          <w:szCs w:val="28"/>
          <w:lang w:val="kk-KZ"/>
        </w:rPr>
        <w:t xml:space="preserve"> марапатталған.</w:t>
      </w:r>
    </w:p>
    <w:p w14:paraId="7E911AFE" w14:textId="77777777" w:rsidR="00474E4A" w:rsidRDefault="00474E4A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FC57418" w14:textId="77777777" w:rsidR="00474E4A" w:rsidRDefault="00474E4A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0C97CB6" wp14:editId="2CC24343">
            <wp:extent cx="2581646" cy="2683823"/>
            <wp:effectExtent l="19050" t="0" r="9154" b="0"/>
            <wp:docPr id="12" name="Рисунок 12" descr="http://beta.vesti.kz/userdata/sportsman/d6484eded65625b03fb2b4b1bc522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eta.vesti.kz/userdata/sportsman/d6484eded65625b03fb2b4b1bc522c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05" cy="268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5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75036CE5" w14:textId="77777777" w:rsidR="009421C9" w:rsidRDefault="009421C9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15F4">
        <w:rPr>
          <w:rFonts w:ascii="Times New Roman" w:hAnsi="Times New Roman" w:cs="Times New Roman"/>
          <w:sz w:val="28"/>
          <w:szCs w:val="28"/>
          <w:lang w:val="kk-KZ"/>
        </w:rPr>
        <w:t>Тамабай Мұхаммед Бердібайұлы «Ақтөбе</w:t>
      </w:r>
      <w:r w:rsidR="003E07DB">
        <w:rPr>
          <w:rFonts w:ascii="Times New Roman" w:hAnsi="Times New Roman" w:cs="Times New Roman"/>
          <w:sz w:val="28"/>
          <w:szCs w:val="28"/>
          <w:lang w:val="kk-KZ"/>
        </w:rPr>
        <w:t xml:space="preserve"> футбол» командасының қақпашысы, 2014 жылғы мектеп түлегі. Облыстық, Республикалық, Халықаралық жарыстар жеңімпазы. </w:t>
      </w:r>
    </w:p>
    <w:p w14:paraId="1F758587" w14:textId="77777777" w:rsidR="007F5F20" w:rsidRDefault="005750C3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9B1F75" wp14:editId="6112953B">
            <wp:extent cx="2688524" cy="2695699"/>
            <wp:effectExtent l="19050" t="0" r="0" b="0"/>
            <wp:docPr id="5" name="Рисунок 5" descr="C:\Users\001\Desktop\IMG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IMG_13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84" cy="270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905B17" w14:textId="77777777" w:rsidR="008008BF" w:rsidRPr="003E07DB" w:rsidRDefault="008008B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Алитурлиев Аслан – бокстан спорт </w:t>
      </w:r>
      <w:r w:rsidR="003E07DB">
        <w:rPr>
          <w:rFonts w:ascii="Times New Roman" w:hAnsi="Times New Roman" w:cs="Times New Roman"/>
          <w:sz w:val="28"/>
          <w:szCs w:val="28"/>
          <w:lang w:val="kk-KZ"/>
        </w:rPr>
        <w:t xml:space="preserve">мастері, 2011 жылғы мектеп түлегі. Еркін күрестен спорт шебері, Кипр қаласындағы еркін күрестен өткен Халықаралық жарыстың </w:t>
      </w:r>
      <w:r w:rsidR="003E07DB" w:rsidRPr="003E07DB">
        <w:rPr>
          <w:rFonts w:ascii="Times New Roman" w:hAnsi="Times New Roman" w:cs="Times New Roman"/>
          <w:sz w:val="28"/>
          <w:szCs w:val="28"/>
          <w:lang w:val="kk-KZ"/>
        </w:rPr>
        <w:t>I</w:t>
      </w:r>
      <w:r w:rsidR="003E07DB">
        <w:rPr>
          <w:rFonts w:ascii="Times New Roman" w:hAnsi="Times New Roman" w:cs="Times New Roman"/>
          <w:sz w:val="28"/>
          <w:szCs w:val="28"/>
          <w:lang w:val="kk-KZ"/>
        </w:rPr>
        <w:t xml:space="preserve"> орын иегері.</w:t>
      </w:r>
    </w:p>
    <w:p w14:paraId="0F037366" w14:textId="77777777" w:rsidR="007F5F20" w:rsidRDefault="007F5F20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26ED537" w14:textId="77777777" w:rsidR="000A2F9E" w:rsidRDefault="000A2F9E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0F66B8F" w14:textId="77777777" w:rsidR="007F5F20" w:rsidRDefault="00B71F8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F3EE73" wp14:editId="490F687A">
            <wp:extent cx="2688524" cy="3135086"/>
            <wp:effectExtent l="19050" t="0" r="0" b="0"/>
            <wp:docPr id="3" name="Рисунок 1" descr="C:\Users\001\Desktop\20160531_12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20160531_1243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7" cy="313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918DA" w14:textId="77777777" w:rsidR="00F55F19" w:rsidRDefault="00F55F19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E8B3D1C" w14:textId="77777777" w:rsidR="00EB259B" w:rsidRDefault="00EB259B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Жұмабекұлы Бекжан – бокстан облыстық разрядтық шебер.</w:t>
      </w:r>
      <w:r w:rsidR="003E07DB">
        <w:rPr>
          <w:rFonts w:ascii="Times New Roman" w:hAnsi="Times New Roman" w:cs="Times New Roman"/>
          <w:sz w:val="28"/>
          <w:szCs w:val="28"/>
          <w:lang w:val="kk-KZ"/>
        </w:rPr>
        <w:t xml:space="preserve"> 2014 жылғы мектеп түлегі, Облыстық, Республикалық бокстан екі мәрте жеңімпазы.</w:t>
      </w:r>
    </w:p>
    <w:p w14:paraId="4EB433D0" w14:textId="77777777" w:rsidR="00F55F19" w:rsidRDefault="00F55F19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23487D4" w14:textId="77777777" w:rsidR="0025321F" w:rsidRDefault="0025321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27DAB9" wp14:editId="66FED335">
            <wp:extent cx="2842903" cy="2838202"/>
            <wp:effectExtent l="19050" t="0" r="0" b="0"/>
            <wp:docPr id="4" name="Рисунок 1" descr="C:\Users\001\Desktop\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IMG_08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03" cy="2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4BC4FA" w14:textId="77777777" w:rsidR="0025321F" w:rsidRDefault="0025321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Алитурлиева Аида 2015 жылы бітірген мектеп түлегі, Байқоңыр қаласында өткен биология пәнінен «Ғылым әлемін ашамыз» халықаралық жоба қорғау байқауының 4 орын жүлдегері. </w:t>
      </w:r>
    </w:p>
    <w:p w14:paraId="49D0997D" w14:textId="77777777" w:rsidR="0025321F" w:rsidRDefault="0025321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29D351D" w14:textId="77777777" w:rsidR="0025321F" w:rsidRDefault="0025321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40B782B" w14:textId="77777777" w:rsidR="0025321F" w:rsidRDefault="0025321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70DF346" w14:textId="77777777" w:rsidR="0025321F" w:rsidRDefault="0025321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F97696" wp14:editId="75474CA1">
            <wp:extent cx="2842903" cy="3158836"/>
            <wp:effectExtent l="19050" t="0" r="0" b="0"/>
            <wp:docPr id="8" name="Рисунок 2" descr="C:\Users\001\Desktop\IMG_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IMG_3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99" cy="315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A7C40" w14:textId="77777777" w:rsidR="0025321F" w:rsidRDefault="0025321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Ибрагим Арнур 2016 жылы бітірген мектеп түлегі. Байқоңыр қаласында өткен физика пәнінен «Ғылым әлемін ашамыз» </w:t>
      </w:r>
      <w:r w:rsidR="00D332EB">
        <w:rPr>
          <w:rFonts w:ascii="Times New Roman" w:hAnsi="Times New Roman" w:cs="Times New Roman"/>
          <w:sz w:val="28"/>
          <w:szCs w:val="28"/>
          <w:lang w:val="kk-KZ"/>
        </w:rPr>
        <w:t xml:space="preserve">облыстық, республикалық, </w:t>
      </w:r>
      <w:r>
        <w:rPr>
          <w:rFonts w:ascii="Times New Roman" w:hAnsi="Times New Roman" w:cs="Times New Roman"/>
          <w:sz w:val="28"/>
          <w:szCs w:val="28"/>
          <w:lang w:val="kk-KZ"/>
        </w:rPr>
        <w:t>халықаралық жоба қорғау байқауының</w:t>
      </w:r>
      <w:r w:rsidR="00D332EB">
        <w:rPr>
          <w:rFonts w:ascii="Times New Roman" w:hAnsi="Times New Roman" w:cs="Times New Roman"/>
          <w:sz w:val="28"/>
          <w:szCs w:val="28"/>
          <w:lang w:val="kk-KZ"/>
        </w:rPr>
        <w:t xml:space="preserve"> 3 орын жүлдегері.</w:t>
      </w:r>
    </w:p>
    <w:p w14:paraId="07BD8975" w14:textId="77777777" w:rsidR="0025321F" w:rsidRDefault="0025321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D4EF7B1" w14:textId="77777777" w:rsidR="0025321F" w:rsidRDefault="0025321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980FEE5" w14:textId="77777777" w:rsidR="0025321F" w:rsidRDefault="0025321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4BF5681" w14:textId="77777777" w:rsidR="0025321F" w:rsidRDefault="0025321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B667F5C" w14:textId="77777777" w:rsidR="0025321F" w:rsidRDefault="0025321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53AB28" wp14:editId="63DA024F">
            <wp:extent cx="2842903" cy="3048772"/>
            <wp:effectExtent l="19050" t="0" r="0" b="0"/>
            <wp:docPr id="10" name="Рисунок 3" descr="C:\Users\001\Desktop\IMG_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IMG_3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43" cy="305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0C6DC" w14:textId="77777777" w:rsidR="00D332EB" w:rsidRDefault="00D332EB" w:rsidP="00D332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Кимашева Гульнур 2016 жылы бітірген мектеп түлегі. Байқоңыр қаласында өткен физика пәнінен «Ғылым әлемін ашамыз» облыстық, республикалық, халықаралық жоба қорғау байқауының 3 орын жүлдегері.</w:t>
      </w:r>
    </w:p>
    <w:p w14:paraId="0849C8FB" w14:textId="77777777" w:rsidR="00D332EB" w:rsidRDefault="00D332EB" w:rsidP="00D332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1AFFD9C" w14:textId="77777777" w:rsidR="0025321F" w:rsidRDefault="0025321F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7A0F488" w14:textId="77777777" w:rsidR="000A2F9E" w:rsidRDefault="000A2F9E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97764D" wp14:editId="76A24D7F">
            <wp:extent cx="2688524" cy="2719449"/>
            <wp:effectExtent l="19050" t="0" r="0" b="0"/>
            <wp:docPr id="2" name="Рисунок 1" descr="C:\Users\001\Desktop\tK_6MeDgj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tK_6MeDgj1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77" cy="27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D1DB59" w14:textId="77777777" w:rsidR="00EB259B" w:rsidRDefault="00EB259B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Қар</w:t>
      </w:r>
      <w:r w:rsidR="008908F4">
        <w:rPr>
          <w:rFonts w:ascii="Times New Roman" w:hAnsi="Times New Roman" w:cs="Times New Roman"/>
          <w:sz w:val="28"/>
          <w:szCs w:val="28"/>
          <w:lang w:val="kk-KZ"/>
        </w:rPr>
        <w:t xml:space="preserve">абажақов Даулет – Таэквандодан Қазақстан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чемпионы.</w:t>
      </w:r>
    </w:p>
    <w:p w14:paraId="61D8CC48" w14:textId="77777777" w:rsidR="00121673" w:rsidRDefault="00121673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521D606" w14:textId="77777777" w:rsidR="000A2F9E" w:rsidRDefault="000A2F9E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E1C854A" w14:textId="77777777" w:rsidR="00474E4A" w:rsidRDefault="00474E4A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7322AF1" w14:textId="77777777" w:rsidR="00D30B16" w:rsidRDefault="00D30B16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AA64F31" w14:textId="77777777" w:rsidR="00121673" w:rsidRDefault="00121673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938FD84" w14:textId="77777777" w:rsidR="007F5F20" w:rsidRDefault="007F5F20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F5F2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84060F" wp14:editId="22E95048">
            <wp:extent cx="3258539" cy="2921330"/>
            <wp:effectExtent l="19050" t="0" r="0" b="0"/>
            <wp:docPr id="6" name="Рисунок 6" descr="C:\Users\001\Desktop\IMG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IMG_36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67" cy="292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628E50" w14:textId="77777777" w:rsidR="007F5F20" w:rsidRDefault="007F5F20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1FA7958" w14:textId="77777777" w:rsidR="00983D15" w:rsidRPr="007F5F20" w:rsidRDefault="00D30B16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F5F20">
        <w:rPr>
          <w:rFonts w:ascii="Times New Roman" w:hAnsi="Times New Roman" w:cs="Times New Roman"/>
          <w:sz w:val="28"/>
          <w:szCs w:val="28"/>
          <w:lang w:val="kk-KZ"/>
        </w:rPr>
        <w:t>Өтеулиев Айдын – Республикалық спорттан жекпе-жек ІІ және ІІІ кубок иегері.</w:t>
      </w:r>
    </w:p>
    <w:p w14:paraId="510DD61F" w14:textId="77777777" w:rsidR="00403084" w:rsidRDefault="00403084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ADC4319" w14:textId="77777777" w:rsidR="00F55F19" w:rsidRDefault="007F5F20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B9A409" wp14:editId="4BD6CADB">
            <wp:extent cx="3187287" cy="3313215"/>
            <wp:effectExtent l="19050" t="0" r="0" b="0"/>
            <wp:docPr id="7" name="Рисунок 7" descr="C:\Users\001\Desktop\20160601_1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20160601_100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93" cy="331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06D5C6" w14:textId="77777777" w:rsidR="00403084" w:rsidRPr="00121673" w:rsidRDefault="00121673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Искаков Раиль – Таэквондодан Республикалық олимпиада жүлдегері, Тараз қаласында өткен таэквондодан </w:t>
      </w:r>
      <w:r w:rsidRPr="00121673">
        <w:rPr>
          <w:rFonts w:ascii="Times New Roman" w:hAnsi="Times New Roman" w:cs="Times New Roman"/>
          <w:sz w:val="28"/>
          <w:szCs w:val="28"/>
          <w:lang w:val="kk-KZ"/>
        </w:rPr>
        <w:t>III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орын иегері.</w:t>
      </w:r>
    </w:p>
    <w:p w14:paraId="020E2BDA" w14:textId="79F622C2" w:rsidR="00FD68E9" w:rsidRPr="00EF18C9" w:rsidRDefault="00FD68E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14:paraId="53585F7E" w14:textId="4D2D4237" w:rsidR="00EF18C9" w:rsidRDefault="00EF18C9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4A55766A" wp14:editId="17A227C4">
            <wp:extent cx="4540250" cy="5707380"/>
            <wp:effectExtent l="0" t="0" r="0" b="0"/>
            <wp:docPr id="1949463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492AA157" wp14:editId="631CFDFE">
            <wp:extent cx="4477385" cy="5707380"/>
            <wp:effectExtent l="0" t="0" r="0" b="0"/>
            <wp:docPr id="8068651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771BA504" wp14:editId="0C7D19BC">
            <wp:extent cx="4288155" cy="5707380"/>
            <wp:effectExtent l="0" t="0" r="0" b="0"/>
            <wp:docPr id="13668072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148DF4D2" wp14:editId="7D27093F">
            <wp:extent cx="4319905" cy="5707380"/>
            <wp:effectExtent l="0" t="0" r="0" b="0"/>
            <wp:docPr id="19163003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E4B57" w14:textId="52602406" w:rsidR="00403084" w:rsidRPr="00EF18C9" w:rsidRDefault="00EF18C9" w:rsidP="00EF18C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00543FBB" w14:textId="77777777" w:rsidR="00983D15" w:rsidRPr="00983D15" w:rsidRDefault="00983D15" w:rsidP="00983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B1DA0C1" w14:textId="77777777" w:rsidR="00983D15" w:rsidRPr="00403084" w:rsidRDefault="00983D15" w:rsidP="00983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val="kk-KZ"/>
        </w:rPr>
      </w:pP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val="kk-KZ"/>
        </w:rPr>
        <w:t xml:space="preserve"> </w:t>
      </w:r>
      <w:r w:rsidR="0091494C"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val="kk-KZ"/>
        </w:rPr>
        <w:t>ГУ Общеобразовательная школа №4 г.Актобе</w:t>
      </w:r>
    </w:p>
    <w:p w14:paraId="7AACF250" w14:textId="77777777" w:rsidR="0091494C" w:rsidRPr="00403084" w:rsidRDefault="0091494C" w:rsidP="00983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kk-KZ"/>
        </w:rPr>
      </w:pPr>
    </w:p>
    <w:p w14:paraId="57D8EC5C" w14:textId="77777777" w:rsidR="00983D15" w:rsidRPr="00403084" w:rsidRDefault="00983D15" w:rsidP="00983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</w:pP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Адрес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: 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  <w:t>г.Актобе, ул.Е.Тайбеков</w:t>
      </w:r>
      <w:r w:rsidR="0091494C"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  <w:t>а,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  <w:t xml:space="preserve"> 10</w:t>
      </w:r>
    </w:p>
    <w:p w14:paraId="37F064A8" w14:textId="77777777" w:rsidR="00983D15" w:rsidRPr="00403084" w:rsidRDefault="00983D15" w:rsidP="00983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</w:pP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Телефон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</w:rPr>
        <w:t>: 8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  <w:t xml:space="preserve"> (7132) 51-43-84</w:t>
      </w:r>
    </w:p>
    <w:p w14:paraId="1C5255B4" w14:textId="77777777" w:rsidR="00983D15" w:rsidRPr="00403084" w:rsidRDefault="00983D15" w:rsidP="00983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/>
        </w:rPr>
        <w:t>E</w:t>
      </w: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-</w:t>
      </w: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/>
        </w:rPr>
        <w:t>mail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: 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en-US"/>
        </w:rPr>
        <w:t>akt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</w:rPr>
        <w:t>-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en-US"/>
        </w:rPr>
        <w:t>osh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</w:rPr>
        <w:t>4@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en-US"/>
        </w:rPr>
        <w:t>yandex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</w:rPr>
        <w:t>.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en-US"/>
        </w:rPr>
        <w:t>kz</w:t>
      </w:r>
    </w:p>
    <w:p w14:paraId="1DAE979C" w14:textId="77777777" w:rsidR="00983D15" w:rsidRPr="00403084" w:rsidRDefault="00983D15" w:rsidP="00983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</w:pP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ФИО руководителя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: 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  <w:t>Шуйтенов Сабит Жексенбаевич</w:t>
      </w:r>
    </w:p>
    <w:p w14:paraId="4DFAFE82" w14:textId="77777777" w:rsidR="00983D15" w:rsidRPr="00403084" w:rsidRDefault="00983D15" w:rsidP="00983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</w:pP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Проектная мощность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: </w:t>
      </w:r>
      <w:r w:rsidR="008E49CE"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  <w:t>52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  <w:t>0</w:t>
      </w:r>
    </w:p>
    <w:p w14:paraId="31029BF7" w14:textId="77777777" w:rsidR="00983D15" w:rsidRPr="00403084" w:rsidRDefault="00983D15" w:rsidP="00983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</w:pP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Количество учащихся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: </w:t>
      </w:r>
      <w:r w:rsidR="008E3612"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  <w:t>404</w:t>
      </w:r>
    </w:p>
    <w:p w14:paraId="4C262B4C" w14:textId="77777777" w:rsidR="00983D15" w:rsidRPr="00403084" w:rsidRDefault="00983D15" w:rsidP="00983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</w:pP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Количество педагогов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: 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  <w:t>48</w:t>
      </w:r>
    </w:p>
    <w:p w14:paraId="6F57D0E8" w14:textId="77777777" w:rsidR="00983D15" w:rsidRPr="00403084" w:rsidRDefault="00983D15" w:rsidP="00983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Язык обучения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</w:rPr>
        <w:t>: русский, казахский</w:t>
      </w:r>
    </w:p>
    <w:p w14:paraId="16F64D5E" w14:textId="77777777" w:rsidR="0091494C" w:rsidRPr="00403084" w:rsidRDefault="0091494C">
      <w:pPr>
        <w:rPr>
          <w:rFonts w:ascii="Times New Roman" w:hAnsi="Times New Roman" w:cs="Times New Roman"/>
          <w:sz w:val="32"/>
          <w:szCs w:val="32"/>
          <w:lang w:val="kk-KZ"/>
        </w:rPr>
      </w:pPr>
    </w:p>
    <w:p w14:paraId="0202D702" w14:textId="77777777" w:rsidR="00403084" w:rsidRPr="00403084" w:rsidRDefault="00403084">
      <w:pPr>
        <w:rPr>
          <w:rFonts w:ascii="Times New Roman" w:hAnsi="Times New Roman" w:cs="Times New Roman"/>
          <w:sz w:val="32"/>
          <w:szCs w:val="32"/>
          <w:lang w:val="kk-KZ"/>
        </w:rPr>
      </w:pPr>
    </w:p>
    <w:p w14:paraId="41FF229F" w14:textId="77777777" w:rsidR="0091494C" w:rsidRPr="00403084" w:rsidRDefault="0091494C" w:rsidP="00914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val="kk-KZ"/>
        </w:rPr>
      </w:pP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val="kk-KZ"/>
        </w:rPr>
        <w:t>«№4 жалпы білім беретін орта мектебі</w:t>
      </w: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»</w:t>
      </w: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val="kk-KZ"/>
        </w:rPr>
        <w:t xml:space="preserve"> ММ</w:t>
      </w:r>
    </w:p>
    <w:p w14:paraId="73DFFEC2" w14:textId="77777777" w:rsidR="0091494C" w:rsidRPr="00403084" w:rsidRDefault="0091494C" w:rsidP="00914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val="kk-KZ"/>
        </w:rPr>
      </w:pPr>
    </w:p>
    <w:p w14:paraId="733D56E1" w14:textId="77777777" w:rsidR="0091494C" w:rsidRPr="00403084" w:rsidRDefault="0091494C" w:rsidP="00914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32"/>
          <w:szCs w:val="32"/>
          <w:shd w:val="clear" w:color="auto" w:fill="FFFFFF"/>
          <w:lang w:val="kk-KZ"/>
        </w:rPr>
      </w:pP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val="kk-KZ"/>
        </w:rPr>
        <w:t xml:space="preserve">Мекен-жайы: </w:t>
      </w:r>
      <w:r w:rsidRPr="00403084">
        <w:rPr>
          <w:rFonts w:ascii="Times New Roman" w:eastAsia="Times New Roman" w:hAnsi="Times New Roman" w:cs="Times New Roman"/>
          <w:bCs/>
          <w:color w:val="333333"/>
          <w:sz w:val="32"/>
          <w:szCs w:val="32"/>
          <w:shd w:val="clear" w:color="auto" w:fill="FFFFFF"/>
          <w:lang w:val="kk-KZ"/>
        </w:rPr>
        <w:t>Ақтөбе қаласы, Е.Тайбеков көшесі, 10 үй</w:t>
      </w:r>
    </w:p>
    <w:p w14:paraId="133AE011" w14:textId="77777777" w:rsidR="0091494C" w:rsidRPr="00403084" w:rsidRDefault="0091494C" w:rsidP="00914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32"/>
          <w:szCs w:val="32"/>
          <w:shd w:val="clear" w:color="auto" w:fill="FFFFFF"/>
          <w:lang w:val="kk-KZ"/>
        </w:rPr>
      </w:pP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val="kk-KZ"/>
        </w:rPr>
        <w:t xml:space="preserve">Байланыс телефоны: </w:t>
      </w:r>
      <w:r w:rsidRPr="00403084">
        <w:rPr>
          <w:rFonts w:ascii="Times New Roman" w:eastAsia="Times New Roman" w:hAnsi="Times New Roman" w:cs="Times New Roman"/>
          <w:bCs/>
          <w:color w:val="333333"/>
          <w:sz w:val="32"/>
          <w:szCs w:val="32"/>
          <w:shd w:val="clear" w:color="auto" w:fill="FFFFFF"/>
          <w:lang w:val="kk-KZ"/>
        </w:rPr>
        <w:t>8 (7132) 51-43-84</w:t>
      </w:r>
    </w:p>
    <w:p w14:paraId="54B2960F" w14:textId="77777777" w:rsidR="0091494C" w:rsidRPr="00403084" w:rsidRDefault="0091494C" w:rsidP="00914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</w:pP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/>
        </w:rPr>
        <w:t>E</w:t>
      </w: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-</w:t>
      </w:r>
      <w:r w:rsidRPr="0040308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/>
        </w:rPr>
        <w:t>mail</w:t>
      </w: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: </w:t>
      </w:r>
      <w:hyperlink r:id="rId18" w:history="1">
        <w:r w:rsidRPr="00403084">
          <w:rPr>
            <w:rStyle w:val="a3"/>
            <w:rFonts w:ascii="Times New Roman" w:eastAsia="Times New Roman" w:hAnsi="Times New Roman" w:cs="Times New Roman"/>
            <w:sz w:val="32"/>
            <w:szCs w:val="32"/>
            <w:shd w:val="clear" w:color="auto" w:fill="FFFFFF" w:themeFill="background1"/>
            <w:lang w:val="en-US"/>
          </w:rPr>
          <w:t>akt</w:t>
        </w:r>
        <w:r w:rsidRPr="00403084">
          <w:rPr>
            <w:rStyle w:val="a3"/>
            <w:rFonts w:ascii="Times New Roman" w:eastAsia="Times New Roman" w:hAnsi="Times New Roman" w:cs="Times New Roman"/>
            <w:sz w:val="32"/>
            <w:szCs w:val="32"/>
            <w:shd w:val="clear" w:color="auto" w:fill="FFFFFF" w:themeFill="background1"/>
          </w:rPr>
          <w:t>-</w:t>
        </w:r>
        <w:r w:rsidRPr="00403084">
          <w:rPr>
            <w:rStyle w:val="a3"/>
            <w:rFonts w:ascii="Times New Roman" w:eastAsia="Times New Roman" w:hAnsi="Times New Roman" w:cs="Times New Roman"/>
            <w:sz w:val="32"/>
            <w:szCs w:val="32"/>
            <w:shd w:val="clear" w:color="auto" w:fill="FFFFFF" w:themeFill="background1"/>
            <w:lang w:val="en-US"/>
          </w:rPr>
          <w:t>osh</w:t>
        </w:r>
        <w:r w:rsidRPr="00403084">
          <w:rPr>
            <w:rStyle w:val="a3"/>
            <w:rFonts w:ascii="Times New Roman" w:eastAsia="Times New Roman" w:hAnsi="Times New Roman" w:cs="Times New Roman"/>
            <w:sz w:val="32"/>
            <w:szCs w:val="32"/>
            <w:shd w:val="clear" w:color="auto" w:fill="FFFFFF" w:themeFill="background1"/>
          </w:rPr>
          <w:t>4@</w:t>
        </w:r>
        <w:r w:rsidRPr="00403084">
          <w:rPr>
            <w:rStyle w:val="a3"/>
            <w:rFonts w:ascii="Times New Roman" w:eastAsia="Times New Roman" w:hAnsi="Times New Roman" w:cs="Times New Roman"/>
            <w:sz w:val="32"/>
            <w:szCs w:val="32"/>
            <w:shd w:val="clear" w:color="auto" w:fill="FFFFFF" w:themeFill="background1"/>
            <w:lang w:val="en-US"/>
          </w:rPr>
          <w:t>yandex</w:t>
        </w:r>
        <w:r w:rsidRPr="00403084">
          <w:rPr>
            <w:rStyle w:val="a3"/>
            <w:rFonts w:ascii="Times New Roman" w:eastAsia="Times New Roman" w:hAnsi="Times New Roman" w:cs="Times New Roman"/>
            <w:sz w:val="32"/>
            <w:szCs w:val="32"/>
            <w:shd w:val="clear" w:color="auto" w:fill="FFFFFF" w:themeFill="background1"/>
          </w:rPr>
          <w:t>.</w:t>
        </w:r>
        <w:r w:rsidRPr="00403084">
          <w:rPr>
            <w:rStyle w:val="a3"/>
            <w:rFonts w:ascii="Times New Roman" w:eastAsia="Times New Roman" w:hAnsi="Times New Roman" w:cs="Times New Roman"/>
            <w:sz w:val="32"/>
            <w:szCs w:val="32"/>
            <w:shd w:val="clear" w:color="auto" w:fill="FFFFFF" w:themeFill="background1"/>
            <w:lang w:val="en-US"/>
          </w:rPr>
          <w:t>kz</w:t>
        </w:r>
      </w:hyperlink>
    </w:p>
    <w:p w14:paraId="6233ABE4" w14:textId="77777777" w:rsidR="0091494C" w:rsidRPr="00403084" w:rsidRDefault="0091494C" w:rsidP="00914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</w:pP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  <w:t>Мектеп басшысы: Шүйтенов Сабит Жексенбайұлы</w:t>
      </w:r>
    </w:p>
    <w:p w14:paraId="73563FFD" w14:textId="77777777" w:rsidR="0091494C" w:rsidRPr="00403084" w:rsidRDefault="0091494C" w:rsidP="00914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</w:pP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  <w:t>Сыйымдылық жобасы: 520</w:t>
      </w:r>
    </w:p>
    <w:p w14:paraId="4EE1B7E8" w14:textId="77777777" w:rsidR="0091494C" w:rsidRPr="00403084" w:rsidRDefault="008E3612" w:rsidP="00914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  <w:t>Оқушылар саны: 404</w:t>
      </w:r>
    </w:p>
    <w:p w14:paraId="445927CE" w14:textId="77777777" w:rsidR="0091494C" w:rsidRPr="00403084" w:rsidRDefault="0091494C" w:rsidP="00914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</w:pP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  <w:t>Мұғалімдер саны: 48</w:t>
      </w:r>
    </w:p>
    <w:p w14:paraId="2B58F296" w14:textId="77777777" w:rsidR="0091494C" w:rsidRPr="00403084" w:rsidRDefault="0091494C" w:rsidP="00914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</w:pPr>
      <w:r w:rsidRPr="00403084">
        <w:rPr>
          <w:rFonts w:ascii="Times New Roman" w:eastAsia="Times New Roman" w:hAnsi="Times New Roman" w:cs="Times New Roman"/>
          <w:color w:val="333333"/>
          <w:sz w:val="32"/>
          <w:szCs w:val="32"/>
          <w:lang w:val="kk-KZ"/>
        </w:rPr>
        <w:t>Оқыту тілі: қазақша, орысша</w:t>
      </w:r>
    </w:p>
    <w:p w14:paraId="0E5F3BC9" w14:textId="77777777" w:rsidR="009421C9" w:rsidRDefault="009421C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68558F2" w14:textId="77777777" w:rsidR="009421C9" w:rsidRDefault="0091494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14:paraId="74B22E54" w14:textId="77777777" w:rsidR="009421C9" w:rsidRPr="009421C9" w:rsidRDefault="009421C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="0091494C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9421C9">
        <w:rPr>
          <w:rFonts w:ascii="Times New Roman" w:hAnsi="Times New Roman" w:cs="Times New Roman"/>
          <w:b/>
          <w:sz w:val="28"/>
          <w:szCs w:val="28"/>
          <w:lang w:val="kk-KZ"/>
        </w:rPr>
        <w:t>Мектеп директоры:                     Шуйтенов С.Ж.</w:t>
      </w:r>
    </w:p>
    <w:sectPr w:rsidR="009421C9" w:rsidRPr="009421C9" w:rsidSect="00FC4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D15"/>
    <w:rsid w:val="00075D86"/>
    <w:rsid w:val="000A2F9E"/>
    <w:rsid w:val="00110564"/>
    <w:rsid w:val="00121673"/>
    <w:rsid w:val="00131FE1"/>
    <w:rsid w:val="002115F4"/>
    <w:rsid w:val="0025321F"/>
    <w:rsid w:val="002C4129"/>
    <w:rsid w:val="00327152"/>
    <w:rsid w:val="00381C3B"/>
    <w:rsid w:val="003A5A99"/>
    <w:rsid w:val="003E07DB"/>
    <w:rsid w:val="00403084"/>
    <w:rsid w:val="00474E4A"/>
    <w:rsid w:val="00532CFF"/>
    <w:rsid w:val="0055509F"/>
    <w:rsid w:val="005617F6"/>
    <w:rsid w:val="005750C3"/>
    <w:rsid w:val="006C2B09"/>
    <w:rsid w:val="007F5F20"/>
    <w:rsid w:val="008008BF"/>
    <w:rsid w:val="008008D0"/>
    <w:rsid w:val="008908F4"/>
    <w:rsid w:val="008E3612"/>
    <w:rsid w:val="008E49CE"/>
    <w:rsid w:val="00913DF5"/>
    <w:rsid w:val="0091494C"/>
    <w:rsid w:val="009421C9"/>
    <w:rsid w:val="00966CFC"/>
    <w:rsid w:val="00983D15"/>
    <w:rsid w:val="00AA01A8"/>
    <w:rsid w:val="00B7148D"/>
    <w:rsid w:val="00B71F8F"/>
    <w:rsid w:val="00D30B16"/>
    <w:rsid w:val="00D332EB"/>
    <w:rsid w:val="00D706F0"/>
    <w:rsid w:val="00DC3753"/>
    <w:rsid w:val="00EB259B"/>
    <w:rsid w:val="00EF18C9"/>
    <w:rsid w:val="00F55F19"/>
    <w:rsid w:val="00FC45D8"/>
    <w:rsid w:val="00FC5899"/>
    <w:rsid w:val="00FD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F132E"/>
  <w15:docId w15:val="{8B8117FE-06A1-4F53-9C81-5C7E3D073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4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494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1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673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5750C3"/>
    <w:pPr>
      <w:suppressAutoHyphens/>
      <w:spacing w:after="0" w:line="100" w:lineRule="atLeast"/>
    </w:pPr>
    <w:rPr>
      <w:rFonts w:ascii="Calibri" w:eastAsia="SimSun" w:hAnsi="Calibri" w:cs="Tahoma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mailto:akt-osh4@yandex.k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10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User</cp:lastModifiedBy>
  <cp:revision>29</cp:revision>
  <cp:lastPrinted>2016-05-28T05:13:00Z</cp:lastPrinted>
  <dcterms:created xsi:type="dcterms:W3CDTF">2016-05-28T04:51:00Z</dcterms:created>
  <dcterms:modified xsi:type="dcterms:W3CDTF">2024-07-26T12:45:00Z</dcterms:modified>
</cp:coreProperties>
</file>