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0F" w:rsidRPr="00F948AE" w:rsidRDefault="00E32B0F" w:rsidP="00E32B0F">
      <w:pPr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553D54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 xml:space="preserve">022 – 2023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7857DD">
        <w:rPr>
          <w:lang w:val="kk-KZ"/>
        </w:rPr>
        <w:t xml:space="preserve"> </w:t>
      </w:r>
      <w:r w:rsidRPr="00E32B0F">
        <w:rPr>
          <w:rFonts w:ascii="Times New Roman" w:hAnsi="Times New Roman" w:cs="Times New Roman"/>
          <w:b/>
          <w:sz w:val="24"/>
          <w:lang w:val="kk-KZ"/>
        </w:rPr>
        <w:t>Аманбай Имран Кадырбекович</w:t>
      </w:r>
    </w:p>
    <w:p w:rsidR="00E32B0F" w:rsidRPr="00E32B0F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</w:t>
      </w:r>
      <w:r w:rsidRPr="007857DD">
        <w:rPr>
          <w:lang w:val="kk-KZ"/>
        </w:rPr>
        <w:t xml:space="preserve"> </w:t>
      </w:r>
      <w:r w:rsidRPr="00E32B0F">
        <w:rPr>
          <w:rFonts w:ascii="Times New Roman" w:hAnsi="Times New Roman" w:cs="Times New Roman"/>
          <w:b/>
          <w:lang w:val="kk-KZ"/>
        </w:rPr>
        <w:t>04.07.2016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01"/>
        <w:gridCol w:w="2379"/>
        <w:gridCol w:w="2362"/>
        <w:gridCol w:w="1734"/>
        <w:gridCol w:w="1814"/>
      </w:tblGrid>
      <w:tr w:rsidR="00E32B0F" w:rsidRPr="007857DD" w:rsidTr="00E32B0F">
        <w:trPr>
          <w:trHeight w:val="14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0612F9" w:rsidRPr="007733D9" w:rsidTr="00E32B0F">
        <w:trPr>
          <w:trHeight w:val="102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9" w:rsidRPr="00553D54" w:rsidRDefault="000612F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79" w:type="dxa"/>
          </w:tcPr>
          <w:p w:rsidR="000612F9" w:rsidRPr="00966D99" w:rsidRDefault="000612F9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дамыту жаттығуларын ұқыпты орындайуға үйрету.</w:t>
            </w:r>
          </w:p>
          <w:p w:rsidR="000612F9" w:rsidRPr="00966D99" w:rsidRDefault="000612F9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C156BB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1C6045">
              <w:rPr>
                <w:rFonts w:ascii="Times New Roman" w:hAnsi="Times New Roman" w:cs="Times New Roman"/>
                <w:lang w:val="kk-KZ"/>
              </w:rPr>
              <w:t>үш қа</w:t>
            </w:r>
            <w:r>
              <w:rPr>
                <w:rFonts w:ascii="Times New Roman" w:hAnsi="Times New Roman" w:cs="Times New Roman"/>
                <w:lang w:val="kk-KZ"/>
              </w:rPr>
              <w:t>тарға сап түзеп қайта тұра алуға қалыптастыру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7F2AB2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83766B">
              <w:rPr>
                <w:rFonts w:ascii="Times New Roman" w:hAnsi="Times New Roman" w:cs="Times New Roman"/>
                <w:lang w:val="kk-KZ"/>
              </w:rPr>
              <w:t>Гигиеналық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шараларды өз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бетінше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орындай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66B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7F2AB2" w:rsidRDefault="000612F9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0612F9" w:rsidRPr="007733D9" w:rsidTr="00E32B0F">
        <w:trPr>
          <w:trHeight w:val="73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9" w:rsidRPr="00553D54" w:rsidRDefault="000612F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79" w:type="dxa"/>
          </w:tcPr>
          <w:p w:rsidR="000612F9" w:rsidRPr="00966D99" w:rsidRDefault="000612F9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Суреттің мазмұны бойынша шағын әңгіме құрастыра білуді үйретуді жалғастыру.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C156BB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7D1105">
              <w:rPr>
                <w:rFonts w:ascii="Times New Roman" w:hAnsi="Times New Roman" w:cs="Times New Roman"/>
                <w:lang w:val="kk-KZ"/>
              </w:rPr>
              <w:t>хабарлы, сұра</w:t>
            </w:r>
            <w:r>
              <w:rPr>
                <w:rFonts w:ascii="Times New Roman" w:hAnsi="Times New Roman" w:cs="Times New Roman"/>
                <w:lang w:val="kk-KZ"/>
              </w:rPr>
              <w:t>улы, лепті сөйлемдерді қолдана білуге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B11E4C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Сан есімдерді</w:t>
            </w:r>
          </w:p>
          <w:p w:rsidR="000612F9" w:rsidRPr="00B11E4C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ретімен атауды,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оларды зат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есімдермен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септіктерде,</w:t>
            </w:r>
          </w:p>
          <w:p w:rsidR="000612F9" w:rsidRPr="00B11E4C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жекеше және</w:t>
            </w:r>
          </w:p>
          <w:p w:rsidR="000612F9" w:rsidRPr="00B11E4C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көпшетүрде</w:t>
            </w:r>
          </w:p>
          <w:p w:rsidR="000612F9" w:rsidRPr="00B11E4C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0612F9" w:rsidRPr="007F2AB2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айтуға 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7F2AB2" w:rsidRDefault="000612F9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0612F9" w:rsidRPr="007733D9" w:rsidTr="00E32B0F">
        <w:trPr>
          <w:trHeight w:val="65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9" w:rsidRPr="00553D54" w:rsidRDefault="000612F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79" w:type="dxa"/>
          </w:tcPr>
          <w:p w:rsidR="000612F9" w:rsidRPr="00966D99" w:rsidRDefault="000612F9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Геометриялық пішіндерді атай білуге, ажырата алуға (шаршы, үшбұрыш) үйрету.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C156BB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7F2AB2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7F2AB2" w:rsidRDefault="000612F9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0612F9" w:rsidRPr="007733D9" w:rsidTr="00E32B0F">
        <w:trPr>
          <w:trHeight w:val="58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9" w:rsidRPr="007F2AB2" w:rsidRDefault="000612F9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79" w:type="dxa"/>
          </w:tcPr>
          <w:p w:rsidR="000612F9" w:rsidRPr="00966D99" w:rsidRDefault="000612F9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Сурет салу,бояу,мүсіндеу жолдарын игерту.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C156BB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ұжыммен</w:t>
            </w:r>
            <w:r>
              <w:rPr>
                <w:rFonts w:ascii="Times New Roman" w:hAnsi="Times New Roman" w:cs="Times New Roman"/>
                <w:lang w:val="kk-KZ"/>
              </w:rPr>
              <w:t xml:space="preserve"> бірге жұмыс істеуге </w:t>
            </w:r>
            <w:r w:rsidRPr="00061BC1">
              <w:rPr>
                <w:rFonts w:ascii="Times New Roman" w:hAnsi="Times New Roman" w:cs="Times New Roman"/>
                <w:lang w:val="kk-KZ"/>
              </w:rPr>
              <w:t xml:space="preserve"> мін</w:t>
            </w:r>
            <w:r>
              <w:rPr>
                <w:rFonts w:ascii="Times New Roman" w:hAnsi="Times New Roman" w:cs="Times New Roman"/>
                <w:lang w:val="kk-KZ"/>
              </w:rPr>
              <w:t>деттерді өзара келісіп орындауға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6C3221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0612F9" w:rsidRPr="006C3221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0612F9" w:rsidRPr="006C3221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0612F9" w:rsidRPr="006C3221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0612F9" w:rsidRPr="006C3221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0612F9" w:rsidRPr="007F2AB2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7F2AB2" w:rsidRDefault="000612F9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0612F9" w:rsidRPr="007733D9" w:rsidTr="00E32B0F">
        <w:trPr>
          <w:trHeight w:val="150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9" w:rsidRPr="00553D54" w:rsidRDefault="000612F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379" w:type="dxa"/>
          </w:tcPr>
          <w:p w:rsidR="000612F9" w:rsidRPr="00966D99" w:rsidRDefault="000612F9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66D99">
              <w:rPr>
                <w:rFonts w:ascii="Times New Roman" w:hAnsi="Times New Roman" w:cs="Times New Roman"/>
                <w:lang w:val="kk-KZ"/>
              </w:rPr>
              <w:t>Қарапайым тәжірибелерге қызығушылық қабілеттерін дамыту.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553D54" w:rsidRDefault="000612F9" w:rsidP="00171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рәміздерді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0612F9" w:rsidRPr="006C3221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0612F9" w:rsidRPr="006C3221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0612F9" w:rsidRPr="007F2AB2" w:rsidRDefault="000612F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9" w:rsidRPr="007F2AB2" w:rsidRDefault="000612F9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E32B0F" w:rsidRDefault="00E32B0F" w:rsidP="00E32B0F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</w:t>
      </w:r>
    </w:p>
    <w:p w:rsidR="00E32B0F" w:rsidRDefault="00E32B0F" w:rsidP="00E32B0F">
      <w:pPr>
        <w:rPr>
          <w:rFonts w:ascii="Times New Roman" w:hAnsi="Times New Roman" w:cs="Times New Roman"/>
          <w:b/>
          <w:lang w:val="kk-KZ"/>
        </w:rPr>
      </w:pPr>
    </w:p>
    <w:p w:rsidR="00E32B0F" w:rsidRDefault="00E32B0F" w:rsidP="00E32B0F">
      <w:pPr>
        <w:rPr>
          <w:rFonts w:ascii="Times New Roman" w:hAnsi="Times New Roman" w:cs="Times New Roman"/>
          <w:b/>
          <w:lang w:val="kk-KZ"/>
        </w:rPr>
      </w:pPr>
    </w:p>
    <w:p w:rsidR="000612F9" w:rsidRDefault="000612F9" w:rsidP="00E32B0F">
      <w:pPr>
        <w:rPr>
          <w:rFonts w:ascii="Times New Roman" w:hAnsi="Times New Roman" w:cs="Times New Roman"/>
          <w:b/>
          <w:lang w:val="kk-KZ"/>
        </w:rPr>
      </w:pPr>
    </w:p>
    <w:p w:rsidR="000612F9" w:rsidRDefault="000612F9" w:rsidP="00E32B0F">
      <w:pPr>
        <w:rPr>
          <w:rFonts w:ascii="Times New Roman" w:hAnsi="Times New Roman" w:cs="Times New Roman"/>
          <w:b/>
          <w:lang w:val="kk-KZ"/>
        </w:rPr>
      </w:pPr>
    </w:p>
    <w:p w:rsidR="000612F9" w:rsidRDefault="000612F9" w:rsidP="00E32B0F">
      <w:pPr>
        <w:rPr>
          <w:rFonts w:ascii="Times New Roman" w:hAnsi="Times New Roman" w:cs="Times New Roman"/>
          <w:b/>
          <w:lang w:val="kk-KZ"/>
        </w:rPr>
      </w:pPr>
    </w:p>
    <w:p w:rsidR="00E32B0F" w:rsidRPr="00F948AE" w:rsidRDefault="00E32B0F" w:rsidP="00E32B0F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022 – 2023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Pr="006C3221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Pr="00E32B0F">
        <w:rPr>
          <w:rFonts w:ascii="Times New Roman" w:hAnsi="Times New Roman" w:cs="Times New Roman"/>
          <w:b/>
          <w:lang w:val="kk-KZ"/>
        </w:rPr>
        <w:t>Аңшыбай Әдемі Ғасырбекұлы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Pr="00E32B0F">
        <w:rPr>
          <w:rFonts w:ascii="Times New Roman" w:hAnsi="Times New Roman" w:cs="Times New Roman"/>
          <w:b/>
          <w:lang w:val="kk-KZ"/>
        </w:rPr>
        <w:t>17.02.2017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22"/>
        <w:gridCol w:w="2353"/>
        <w:gridCol w:w="2360"/>
        <w:gridCol w:w="1734"/>
        <w:gridCol w:w="1821"/>
      </w:tblGrid>
      <w:tr w:rsidR="00E32B0F" w:rsidRPr="007857DD" w:rsidTr="00E32B0F">
        <w:trPr>
          <w:trHeight w:val="140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F72EE0" w:rsidRPr="007733D9" w:rsidTr="00E32B0F">
        <w:trPr>
          <w:trHeight w:val="102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E0" w:rsidRPr="00553D54" w:rsidRDefault="00F72EE0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36" w:type="dxa"/>
          </w:tcPr>
          <w:p w:rsidR="00F72EE0" w:rsidRPr="002B4F2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C156B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Сапта бір-бірден екеуден, үшеуден жүруді үйрету. Қимылды ойындарда физи калық қасиеттерді:   жылдамдық күш, шыдамды лық, икемділік ептілік көрсете білуді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4F0A88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Гимнастика</w:t>
            </w:r>
          </w:p>
          <w:p w:rsidR="00F72EE0" w:rsidRPr="004F0A88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лық скамейка</w:t>
            </w:r>
          </w:p>
          <w:p w:rsidR="00F72EE0" w:rsidRPr="004F0A88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ның,бөрененің</w:t>
            </w:r>
          </w:p>
          <w:p w:rsidR="00F72EE0" w:rsidRPr="004F0A88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бойымен тепе-</w:t>
            </w:r>
          </w:p>
          <w:p w:rsidR="00F72EE0" w:rsidRPr="004F0A88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теңдікті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F0A88">
              <w:rPr>
                <w:rFonts w:ascii="Times New Roman" w:hAnsi="Times New Roman" w:cs="Times New Roman"/>
                <w:lang w:val="kk-KZ"/>
              </w:rPr>
              <w:t>Шапшаң және</w:t>
            </w:r>
          </w:p>
          <w:p w:rsidR="00F72EE0" w:rsidRPr="004F0A88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баяу қарқын</w:t>
            </w:r>
          </w:p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мен жүгіреді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7F2AB2" w:rsidRDefault="00F72EE0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F72EE0" w:rsidRPr="007733D9" w:rsidTr="00E32B0F">
        <w:trPr>
          <w:trHeight w:val="73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E0" w:rsidRPr="00553D54" w:rsidRDefault="00F72EE0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36" w:type="dxa"/>
          </w:tcPr>
          <w:p w:rsidR="00F72EE0" w:rsidRPr="004F0A8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Сан есімдерді</w:t>
            </w:r>
          </w:p>
          <w:p w:rsidR="00F72EE0" w:rsidRPr="004F0A8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ретімен атауды, оларды зат есімдермен септіктерде,</w:t>
            </w:r>
          </w:p>
          <w:p w:rsidR="00F72EE0" w:rsidRPr="004F0A8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жекеше және</w:t>
            </w:r>
          </w:p>
          <w:p w:rsidR="00F72EE0" w:rsidRPr="004F0A8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көпшетүрде</w:t>
            </w:r>
          </w:p>
          <w:p w:rsidR="00F72EE0" w:rsidRPr="004F0A8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байланыстырып</w:t>
            </w:r>
          </w:p>
          <w:p w:rsidR="00F72EE0" w:rsidRPr="004F0A8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айтуға үйрету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Бейнелеген суреттер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мен заттар(бұйымдар)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бойынша әңгімелер</w:t>
            </w:r>
          </w:p>
          <w:p w:rsidR="00F72EE0" w:rsidRPr="004F0A8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құрастыра алуды</w:t>
            </w:r>
          </w:p>
          <w:p w:rsidR="00F72EE0" w:rsidRPr="002B4F2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0334F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 ды</w:t>
            </w:r>
          </w:p>
          <w:p w:rsidR="00F72EE0" w:rsidRPr="000334F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быстық</w:t>
            </w:r>
          </w:p>
          <w:p w:rsidR="00F72EE0" w:rsidRPr="000334F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 xml:space="preserve">талдау жасай </w:t>
            </w:r>
          </w:p>
          <w:p w:rsidR="00F72EE0" w:rsidRPr="000334F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үйрету.Сөйле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генде зат есімдерді, сын</w:t>
            </w:r>
            <w:r w:rsidRPr="000334FB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есім</w:t>
            </w:r>
            <w:r w:rsidRPr="000334FB">
              <w:rPr>
                <w:rFonts w:ascii="Times New Roman" w:hAnsi="Times New Roman" w:cs="Times New Roman"/>
                <w:lang w:val="kk-KZ"/>
              </w:rPr>
              <w:t>дерді,</w:t>
            </w:r>
          </w:p>
          <w:p w:rsidR="00F72EE0" w:rsidRPr="000334F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үстеулерді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көп мағыналы</w:t>
            </w:r>
            <w:r>
              <w:rPr>
                <w:rFonts w:ascii="Times New Roman" w:hAnsi="Times New Roman" w:cs="Times New Roman"/>
                <w:lang w:val="kk-KZ"/>
              </w:rPr>
              <w:t xml:space="preserve"> сөздер</w:t>
            </w:r>
            <w:r w:rsidRPr="000334FB">
              <w:rPr>
                <w:rFonts w:ascii="Times New Roman" w:hAnsi="Times New Roman" w:cs="Times New Roman"/>
                <w:lang w:val="kk-KZ"/>
              </w:rPr>
              <w:t>ді,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синонимдер</w:t>
            </w:r>
          </w:p>
          <w:p w:rsidR="00F72EE0" w:rsidRPr="000334F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мен антоним</w:t>
            </w:r>
          </w:p>
          <w:p w:rsidR="00F72EE0" w:rsidRPr="000334F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дерді қолдана</w:t>
            </w:r>
          </w:p>
          <w:p w:rsidR="00F72EE0" w:rsidRPr="00C156B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0334F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Қатаң және</w:t>
            </w:r>
          </w:p>
          <w:p w:rsidR="00F72EE0" w:rsidRPr="000334F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ұяң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дауыссыздарды</w:t>
            </w:r>
          </w:p>
          <w:p w:rsidR="00F72EE0" w:rsidRPr="000334F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ажыратады,үш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дыбыстан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тұратын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</w:t>
            </w:r>
          </w:p>
          <w:p w:rsidR="00F72EE0" w:rsidRPr="000334F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дыбыстық</w:t>
            </w:r>
          </w:p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жасайды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7F2AB2" w:rsidRDefault="00F72EE0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F72EE0" w:rsidRPr="007733D9" w:rsidTr="00E32B0F">
        <w:trPr>
          <w:trHeight w:val="65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E0" w:rsidRPr="00553D54" w:rsidRDefault="00F72EE0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36" w:type="dxa"/>
          </w:tcPr>
          <w:p w:rsidR="00F72EE0" w:rsidRPr="002B4F2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C156B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заттарды кеңістікте орналастырып, қозғалыс бағыттарын білуге қалыптастыру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7F2AB2" w:rsidRDefault="00F72EE0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F72EE0" w:rsidRPr="007733D9" w:rsidTr="00E32B0F">
        <w:trPr>
          <w:trHeight w:val="58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E0" w:rsidRPr="007F2AB2" w:rsidRDefault="00F72EE0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36" w:type="dxa"/>
          </w:tcPr>
          <w:p w:rsidR="00F72EE0" w:rsidRPr="002B4F2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C156B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сюжеттік суреттерді сала білуге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6C3221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F72EE0" w:rsidRPr="006C3221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F72EE0" w:rsidRPr="006C3221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F72EE0" w:rsidRPr="006C3221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F72EE0" w:rsidRPr="006C3221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7F2AB2" w:rsidRDefault="00F72EE0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F72EE0" w:rsidRPr="007733D9" w:rsidTr="00E32B0F">
        <w:trPr>
          <w:trHeight w:val="150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E0" w:rsidRPr="00553D54" w:rsidRDefault="00F72EE0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336" w:type="dxa"/>
          </w:tcPr>
          <w:p w:rsidR="00F72EE0" w:rsidRPr="002B4F28" w:rsidRDefault="00F72EE0" w:rsidP="001712FE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C156B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Қазақста</w:t>
            </w:r>
            <w:r>
              <w:rPr>
                <w:rFonts w:ascii="Times New Roman" w:hAnsi="Times New Roman" w:cs="Times New Roman"/>
                <w:lang w:val="kk-KZ"/>
              </w:rPr>
              <w:t>нның тұңғыш ғарышкерлерін үйрету, оларды құрметтеуге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F72EE0" w:rsidRPr="006C3221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F72EE0" w:rsidRPr="006C3221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7F2AB2" w:rsidRDefault="00F72EE0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E32B0F" w:rsidRPr="00F948AE" w:rsidRDefault="00E32B0F" w:rsidP="00E32B0F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>
        <w:rPr>
          <w:rFonts w:ascii="Times New Roman" w:hAnsi="Times New Roman" w:cs="Times New Roman"/>
          <w:b/>
          <w:lang w:val="kk-KZ"/>
        </w:rPr>
        <w:t xml:space="preserve">022 – 2023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="00222E49" w:rsidRPr="00222E49">
        <w:rPr>
          <w:rFonts w:ascii="Times New Roman" w:hAnsi="Times New Roman" w:cs="Times New Roman"/>
          <w:b/>
          <w:lang w:val="kk-KZ"/>
        </w:rPr>
        <w:t>Байменше Әмина Еламанқызы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="00222E49" w:rsidRPr="00222E49">
        <w:rPr>
          <w:rFonts w:ascii="Times New Roman" w:hAnsi="Times New Roman" w:cs="Times New Roman"/>
          <w:b/>
          <w:lang w:val="kk-KZ"/>
        </w:rPr>
        <w:t>20.08.2016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32"/>
        <w:gridCol w:w="2336"/>
        <w:gridCol w:w="2364"/>
        <w:gridCol w:w="1734"/>
        <w:gridCol w:w="1824"/>
      </w:tblGrid>
      <w:tr w:rsidR="00E32B0F" w:rsidRPr="007857DD" w:rsidTr="00E32B0F">
        <w:trPr>
          <w:trHeight w:val="140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F72EE0" w:rsidRPr="007733D9" w:rsidTr="00E32B0F">
        <w:trPr>
          <w:trHeight w:val="102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E0" w:rsidRPr="00553D54" w:rsidRDefault="00F72EE0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36" w:type="dxa"/>
          </w:tcPr>
          <w:p w:rsidR="00F72EE0" w:rsidRPr="00DE2610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Өзіне – өзі қызмет</w:t>
            </w:r>
          </w:p>
          <w:p w:rsidR="00F72EE0" w:rsidRPr="00DE2610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көрсету және</w:t>
            </w:r>
          </w:p>
          <w:p w:rsidR="00F72EE0" w:rsidRPr="00966D99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киіміне күтім жасау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дағдыларын біледі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Ересектің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белгісімен тоқтап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қозғалыс бағытын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өзгертіп, заттардың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арасымен,</w:t>
            </w:r>
          </w:p>
          <w:p w:rsidR="00F72EE0" w:rsidRPr="00C156B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жіптерден аттап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жүре алуды үйрету.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F72EE0" w:rsidRPr="007733D9" w:rsidTr="00E32B0F">
        <w:trPr>
          <w:trHeight w:val="73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E0" w:rsidRPr="00553D54" w:rsidRDefault="00F72EE0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36" w:type="dxa"/>
          </w:tcPr>
          <w:p w:rsidR="00F72EE0" w:rsidRPr="00DE2610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Бейнелеген су</w:t>
            </w:r>
            <w:r w:rsidRPr="00DE2610">
              <w:rPr>
                <w:rFonts w:ascii="Times New Roman" w:hAnsi="Times New Roman" w:cs="Times New Roman"/>
                <w:lang w:val="kk-KZ"/>
              </w:rPr>
              <w:t>реттер мен зат тар</w:t>
            </w:r>
          </w:p>
          <w:p w:rsidR="00F72EE0" w:rsidRPr="00DE2610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(бұйымдар)</w:t>
            </w:r>
          </w:p>
          <w:p w:rsidR="00F72EE0" w:rsidRPr="00DE2610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бойынша әңгі</w:t>
            </w:r>
          </w:p>
          <w:p w:rsidR="00F72EE0" w:rsidRPr="00DE2610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мелер құрасты ра</w:t>
            </w:r>
          </w:p>
          <w:p w:rsidR="00F72EE0" w:rsidRPr="00966D99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алуға үйрету.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 есімдерді сан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 және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сын есімдерді зат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айтуды үйрету.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себеп-салдарлық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байланыстарды,</w:t>
            </w:r>
          </w:p>
          <w:p w:rsidR="00F72EE0" w:rsidRPr="00DE261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әдеби жанрларды</w:t>
            </w:r>
          </w:p>
          <w:p w:rsidR="00F72EE0" w:rsidRPr="00C156B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ажыратады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F72EE0" w:rsidRPr="009D2F04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F72EE0" w:rsidRPr="009D2F04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F72EE0" w:rsidRPr="009D2F04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F72EE0" w:rsidRPr="009D2F04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F72EE0" w:rsidRPr="009D2F04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F72EE0" w:rsidRPr="009D2F04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F72EE0" w:rsidRPr="009D2F04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F72EE0" w:rsidRPr="009D2F04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F72EE0" w:rsidRPr="007733D9" w:rsidTr="00E32B0F">
        <w:trPr>
          <w:trHeight w:val="65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E0" w:rsidRPr="00553D54" w:rsidRDefault="00F72EE0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36" w:type="dxa"/>
          </w:tcPr>
          <w:p w:rsidR="00F72EE0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Апта күндерін, жыл</w:t>
            </w:r>
          </w:p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мезгілдері бойынша </w:t>
            </w:r>
          </w:p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айларды ретімен</w:t>
            </w:r>
          </w:p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атай</w:t>
            </w:r>
          </w:p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алады.Заттарды</w:t>
            </w:r>
          </w:p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шамасына қарай</w:t>
            </w:r>
          </w:p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өсу және кему</w:t>
            </w:r>
          </w:p>
          <w:p w:rsidR="00F72EE0" w:rsidRPr="00966D99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ретімен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орналастыра алады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C156B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9D2F04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F72EE0" w:rsidRPr="009D2F04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F72EE0" w:rsidRPr="007733D9" w:rsidTr="00E32B0F">
        <w:trPr>
          <w:trHeight w:val="58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E0" w:rsidRPr="007F2AB2" w:rsidRDefault="00F72EE0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36" w:type="dxa"/>
          </w:tcPr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F72EE0" w:rsidRPr="009D2F04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F72EE0" w:rsidRPr="00966D99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F72EE0" w:rsidRPr="00C156BB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Ерте-гілер мен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F72EE0" w:rsidRPr="007733D9" w:rsidTr="00E32B0F">
        <w:trPr>
          <w:trHeight w:val="150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E0" w:rsidRPr="00553D54" w:rsidRDefault="00F72EE0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336" w:type="dxa"/>
          </w:tcPr>
          <w:p w:rsidR="00F72EE0" w:rsidRPr="00386E2E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 ойын түсінікті</w:t>
            </w:r>
          </w:p>
          <w:p w:rsidR="00F72EE0" w:rsidRPr="00386E2E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жеткізуді, өзінің</w:t>
            </w:r>
          </w:p>
          <w:p w:rsidR="00F72EE0" w:rsidRPr="00386E2E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пікірін айта алуды</w:t>
            </w:r>
          </w:p>
          <w:p w:rsidR="00F72EE0" w:rsidRPr="00966D99" w:rsidRDefault="00F72EE0" w:rsidP="001712F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Айналасында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болып жатқан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жағдайларды ой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елегінен өткі-зіп,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өзінің әділ пікірін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білдіре алуды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Тірі және өлі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табиғатты</w:t>
            </w:r>
          </w:p>
          <w:p w:rsidR="00F72EE0" w:rsidRPr="00386E2E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ажырата білуге</w:t>
            </w:r>
          </w:p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E0" w:rsidRPr="007F2AB2" w:rsidRDefault="00F72EE0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</w:tbl>
    <w:p w:rsidR="00E32B0F" w:rsidRPr="00A00613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F72EE0" w:rsidRDefault="00F72EE0" w:rsidP="00E32B0F">
      <w:pPr>
        <w:rPr>
          <w:lang w:val="kk-KZ"/>
        </w:rPr>
      </w:pPr>
    </w:p>
    <w:p w:rsidR="00E32B0F" w:rsidRPr="00F948AE" w:rsidRDefault="00E32B0F" w:rsidP="00E32B0F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lastRenderedPageBreak/>
        <w:t>2</w:t>
      </w:r>
      <w:r w:rsidR="00222E49">
        <w:rPr>
          <w:rFonts w:ascii="Times New Roman" w:hAnsi="Times New Roman" w:cs="Times New Roman"/>
          <w:b/>
          <w:lang w:val="kk-KZ"/>
        </w:rPr>
        <w:t>022 – 2023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="00222E49" w:rsidRPr="00222E49">
        <w:rPr>
          <w:rFonts w:ascii="Times New Roman" w:hAnsi="Times New Roman" w:cs="Times New Roman"/>
          <w:b/>
          <w:lang w:val="kk-KZ"/>
        </w:rPr>
        <w:t>Беркінбай Медина Азаматқызы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="00222E49" w:rsidRPr="00222E49">
        <w:rPr>
          <w:rFonts w:ascii="Times New Roman" w:hAnsi="Times New Roman" w:cs="Times New Roman"/>
          <w:b/>
          <w:lang w:val="kk-KZ"/>
        </w:rPr>
        <w:t>27.09.2016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047"/>
        <w:gridCol w:w="2353"/>
        <w:gridCol w:w="2387"/>
        <w:gridCol w:w="2388"/>
        <w:gridCol w:w="1415"/>
      </w:tblGrid>
      <w:tr w:rsidR="00E32B0F" w:rsidRPr="007857DD" w:rsidTr="00E32B0F">
        <w:trPr>
          <w:trHeight w:val="14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222E49" w:rsidRPr="007733D9" w:rsidTr="00E32B0F">
        <w:trPr>
          <w:trHeight w:val="10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9" w:rsidRPr="00553D54" w:rsidRDefault="00222E4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268" w:type="dxa"/>
          </w:tcPr>
          <w:p w:rsidR="00222E49" w:rsidRPr="002B4F2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C156B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Сапта бір-бірден екеуден, үшеуден жүруді үйрету. Қимылды ойындарда физи калық қасиеттерді:   жылдамдық күш, шыдамды лық, икемділік ептілік көрсете 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4F0A88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Гимнастика</w:t>
            </w:r>
          </w:p>
          <w:p w:rsidR="00222E49" w:rsidRPr="004F0A88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лық скамейка</w:t>
            </w:r>
          </w:p>
          <w:p w:rsidR="00222E49" w:rsidRPr="004F0A88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ның,бөрененің</w:t>
            </w:r>
          </w:p>
          <w:p w:rsidR="00222E49" w:rsidRPr="004F0A88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бойымен тепе-</w:t>
            </w:r>
          </w:p>
          <w:p w:rsidR="00222E49" w:rsidRPr="004F0A88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теңдікті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F0A88">
              <w:rPr>
                <w:rFonts w:ascii="Times New Roman" w:hAnsi="Times New Roman" w:cs="Times New Roman"/>
                <w:lang w:val="kk-KZ"/>
              </w:rPr>
              <w:t>Шапшаң және</w:t>
            </w:r>
          </w:p>
          <w:p w:rsidR="00222E49" w:rsidRPr="004F0A88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баяу қарқын</w:t>
            </w:r>
          </w:p>
          <w:p w:rsidR="00222E49" w:rsidRPr="007F2AB2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мен жүгіреді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222E49" w:rsidRPr="007733D9" w:rsidTr="00E32B0F">
        <w:trPr>
          <w:trHeight w:val="7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9" w:rsidRPr="00553D54" w:rsidRDefault="00222E4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268" w:type="dxa"/>
          </w:tcPr>
          <w:p w:rsidR="00222E49" w:rsidRPr="004F0A8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Сан есімдерді</w:t>
            </w:r>
          </w:p>
          <w:p w:rsidR="00222E49" w:rsidRPr="004F0A8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ретімен атауды, оларды зат есімдермен септіктерде,</w:t>
            </w:r>
          </w:p>
          <w:p w:rsidR="00222E49" w:rsidRPr="004F0A8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жекеше және</w:t>
            </w:r>
          </w:p>
          <w:p w:rsidR="00222E49" w:rsidRPr="004F0A8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көпшетүрде</w:t>
            </w:r>
          </w:p>
          <w:p w:rsidR="00222E49" w:rsidRPr="004F0A8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байланыстырып</w:t>
            </w:r>
          </w:p>
          <w:p w:rsidR="00222E49" w:rsidRPr="004F0A8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айтуға үйрету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Бейнелеген суреттер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мен заттар(бұйымдар)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бойынша әңгімелер</w:t>
            </w:r>
          </w:p>
          <w:p w:rsidR="00222E49" w:rsidRPr="004F0A8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құрастыра алуды</w:t>
            </w:r>
          </w:p>
          <w:p w:rsidR="00222E49" w:rsidRPr="002B4F2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 ды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быстық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 xml:space="preserve">талдау жасай 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үйрету.Сөйле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генде зат есімдерді, сын</w:t>
            </w:r>
            <w:r w:rsidRPr="000334FB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есім</w:t>
            </w:r>
            <w:r w:rsidRPr="000334FB">
              <w:rPr>
                <w:rFonts w:ascii="Times New Roman" w:hAnsi="Times New Roman" w:cs="Times New Roman"/>
                <w:lang w:val="kk-KZ"/>
              </w:rPr>
              <w:t>дерді,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үстеулерді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көп мағыналы</w:t>
            </w:r>
            <w:r>
              <w:rPr>
                <w:rFonts w:ascii="Times New Roman" w:hAnsi="Times New Roman" w:cs="Times New Roman"/>
                <w:lang w:val="kk-KZ"/>
              </w:rPr>
              <w:t xml:space="preserve"> сөздер</w:t>
            </w:r>
            <w:r w:rsidRPr="000334FB">
              <w:rPr>
                <w:rFonts w:ascii="Times New Roman" w:hAnsi="Times New Roman" w:cs="Times New Roman"/>
                <w:lang w:val="kk-KZ"/>
              </w:rPr>
              <w:t>ді,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синонимдер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мен антоним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дерді қолдана</w:t>
            </w:r>
          </w:p>
          <w:p w:rsidR="00222E49" w:rsidRPr="00C156B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Қатаң және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ұяң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дауыссыздарды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ажыратады,үш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дыбыстан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тұратын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дыбыстық</w:t>
            </w:r>
          </w:p>
          <w:p w:rsidR="00222E49" w:rsidRPr="007F2AB2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жасайды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222E49" w:rsidRPr="007733D9" w:rsidTr="00E32B0F">
        <w:trPr>
          <w:trHeight w:val="6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9" w:rsidRPr="00553D54" w:rsidRDefault="00222E4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:rsidR="00222E49" w:rsidRPr="002B4F2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C156B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заттарды кеңістікте орналастырып, қозғалыс бағыттарын білуге қалыптастыру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7F2AB2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222E49" w:rsidRPr="007733D9" w:rsidTr="00E32B0F">
        <w:trPr>
          <w:trHeight w:val="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:rsidR="00222E49" w:rsidRPr="002B4F2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C156B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сюжеттік суреттерді сала білуге дағдыландыру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6C3221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222E49" w:rsidRPr="006C3221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222E49" w:rsidRPr="006C3221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222E49" w:rsidRPr="006C3221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222E49" w:rsidRPr="006C3221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222E49" w:rsidRPr="007F2AB2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222E49" w:rsidRPr="007733D9" w:rsidTr="00E32B0F">
        <w:trPr>
          <w:trHeight w:val="15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9" w:rsidRPr="00553D54" w:rsidRDefault="00222E4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268" w:type="dxa"/>
          </w:tcPr>
          <w:p w:rsidR="00222E49" w:rsidRPr="002B4F28" w:rsidRDefault="00222E49" w:rsidP="001712F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C156B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Қазақста</w:t>
            </w:r>
            <w:r>
              <w:rPr>
                <w:rFonts w:ascii="Times New Roman" w:hAnsi="Times New Roman" w:cs="Times New Roman"/>
                <w:lang w:val="kk-KZ"/>
              </w:rPr>
              <w:t>нның тұңғыш ғарышкерлерін үйрету, оларды құрметтеуге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222E49" w:rsidRPr="006C3221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222E49" w:rsidRPr="006C3221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222E49" w:rsidRPr="007F2AB2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</w:tbl>
    <w:p w:rsidR="00E32B0F" w:rsidRPr="00F948AE" w:rsidRDefault="00E32B0F" w:rsidP="00E32B0F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t>2</w:t>
      </w:r>
      <w:r w:rsidR="00222E49">
        <w:rPr>
          <w:rFonts w:ascii="Times New Roman" w:hAnsi="Times New Roman" w:cs="Times New Roman"/>
          <w:b/>
          <w:lang w:val="kk-KZ"/>
        </w:rPr>
        <w:t>022 – 2023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="00222E49" w:rsidRPr="00222E49">
        <w:rPr>
          <w:rFonts w:ascii="Times New Roman" w:hAnsi="Times New Roman" w:cs="Times New Roman"/>
          <w:b/>
          <w:lang w:val="kk-KZ"/>
        </w:rPr>
        <w:t>Әбілхан Абдулла Дулатұлы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="00222E49" w:rsidRPr="00222E49">
        <w:rPr>
          <w:rFonts w:ascii="Times New Roman" w:hAnsi="Times New Roman" w:cs="Times New Roman"/>
          <w:b/>
          <w:lang w:val="kk-KZ"/>
        </w:rPr>
        <w:t>15.07.2017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  <w:gridCol w:w="1417"/>
      </w:tblGrid>
      <w:tr w:rsidR="00E32B0F" w:rsidRPr="007857DD" w:rsidTr="00E32B0F">
        <w:trPr>
          <w:trHeight w:val="1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E32B0F" w:rsidRPr="007733D9" w:rsidTr="00E32B0F">
        <w:trPr>
          <w:trHeight w:val="1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551" w:type="dxa"/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Ересектің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белгісімен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тоқтап,</w:t>
            </w:r>
            <w: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қозғалыс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бағытын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өзгертіп,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заттардың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арасымен,</w:t>
            </w:r>
            <w:r w:rsidRPr="00386E2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жіптерден аттап </w:t>
            </w:r>
            <w:r w:rsidRPr="00386E2E">
              <w:rPr>
                <w:rFonts w:ascii="Times New Roman" w:hAnsi="Times New Roman" w:cs="Times New Roman"/>
                <w:lang w:val="kk-KZ"/>
              </w:rPr>
              <w:t>жүруді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Сапта бір-бірден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екеуден, үшеуден жүруді 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Қимылды</w:t>
            </w:r>
            <w:r w:rsidRPr="00CE68A1">
              <w:rPr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ойындарда физи</w:t>
            </w:r>
            <w:r w:rsidRPr="00CE68A1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калық қасиеттер</w:t>
            </w:r>
            <w:r w:rsidRPr="00CE68A1">
              <w:rPr>
                <w:rFonts w:ascii="Times New Roman" w:hAnsi="Times New Roman" w:cs="Times New Roman"/>
                <w:lang w:val="kk-KZ"/>
              </w:rPr>
              <w:t xml:space="preserve">ді: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E68A1">
              <w:rPr>
                <w:rFonts w:ascii="Times New Roman" w:hAnsi="Times New Roman" w:cs="Times New Roman"/>
                <w:lang w:val="kk-KZ"/>
              </w:rPr>
              <w:t>жылдамдық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күш, шыдамды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лық, икемділік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ептілік көрсете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551" w:type="dxa"/>
          </w:tcPr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Бейнелеген су</w:t>
            </w:r>
            <w:r w:rsidRPr="00DE2610">
              <w:rPr>
                <w:rFonts w:ascii="Times New Roman" w:hAnsi="Times New Roman" w:cs="Times New Roman"/>
                <w:lang w:val="kk-KZ"/>
              </w:rPr>
              <w:t>реттер мен зат тар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(бұйымдар)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бойынша әңгі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мелер құрасты ра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алуға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 есімдерді сан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 және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сын есімдерді зат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айтуды үйрету.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себеп-салдарлық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байланыстарды,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әдеби жанрларды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ажыратады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6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E32B0F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Апта күндерін, жыл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мезгілдері бойынша 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айларды ретімен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атай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алады.Заттарды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шамасына қарай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өсу және кему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ретімен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орналастыра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Ерте-гілер мен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E32B0F" w:rsidRPr="007733D9" w:rsidTr="00E32B0F">
        <w:trPr>
          <w:trHeight w:val="1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551" w:type="dxa"/>
          </w:tcPr>
          <w:p w:rsidR="00E32B0F" w:rsidRPr="00CE68A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Арнайы көлік</w:t>
            </w:r>
          </w:p>
          <w:p w:rsidR="00E32B0F" w:rsidRPr="00CE68A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құралдарының</w:t>
            </w:r>
          </w:p>
          <w:p w:rsidR="00E32B0F" w:rsidRPr="00CE68A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қолданылуын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біледі.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Айналасында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болып жатқан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жағдайларды ой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елегінен өткі-зіп,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өзінің әділ пікірін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білдіре алуды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E68A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Туыстарына ,</w:t>
            </w:r>
          </w:p>
          <w:p w:rsidR="00E32B0F" w:rsidRPr="00CE68A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құрдастарына,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ересектерге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эмоциялық көңіл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күйін білдіріп,</w:t>
            </w:r>
          </w:p>
          <w:p w:rsidR="00E32B0F" w:rsidRPr="00CE68A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үлкенді сыйлап,</w:t>
            </w:r>
          </w:p>
          <w:p w:rsidR="00E32B0F" w:rsidRPr="00CE68A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мейірімділік таныта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</w:tbl>
    <w:p w:rsidR="00E32B0F" w:rsidRDefault="00E32B0F" w:rsidP="00E32B0F">
      <w:pPr>
        <w:rPr>
          <w:lang w:val="kk-KZ"/>
        </w:rPr>
      </w:pPr>
      <w:r>
        <w:rPr>
          <w:lang w:val="kk-KZ"/>
        </w:rPr>
        <w:t xml:space="preserve"> </w:t>
      </w: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Pr="00F948AE" w:rsidRDefault="00E32B0F" w:rsidP="00E32B0F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t>2</w:t>
      </w:r>
      <w:r w:rsidR="00222E49">
        <w:rPr>
          <w:rFonts w:ascii="Times New Roman" w:hAnsi="Times New Roman" w:cs="Times New Roman"/>
          <w:b/>
          <w:lang w:val="kk-KZ"/>
        </w:rPr>
        <w:t>022 – 2023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="00222E49" w:rsidRPr="00222E49">
        <w:rPr>
          <w:rFonts w:ascii="Times New Roman" w:hAnsi="Times New Roman" w:cs="Times New Roman"/>
          <w:b/>
          <w:lang w:val="kk-KZ"/>
        </w:rPr>
        <w:t>Елубай Нартай Серікұлы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="00222E49" w:rsidRPr="00222E49">
        <w:rPr>
          <w:rFonts w:ascii="Times New Roman" w:hAnsi="Times New Roman" w:cs="Times New Roman"/>
          <w:b/>
          <w:lang w:val="kk-KZ"/>
        </w:rPr>
        <w:t>22.12.2016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  <w:gridCol w:w="1417"/>
      </w:tblGrid>
      <w:tr w:rsidR="00E32B0F" w:rsidRPr="007857DD" w:rsidTr="00E32B0F">
        <w:trPr>
          <w:trHeight w:val="1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222E49" w:rsidRPr="007733D9" w:rsidTr="00E32B0F">
        <w:trPr>
          <w:trHeight w:val="1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9" w:rsidRPr="00553D54" w:rsidRDefault="00222E4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551" w:type="dxa"/>
          </w:tcPr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Аяқтың ұшымен,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тізені жоғары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көтеріп, адымдап,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сапта бір-бірінің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артынан, әртүрлі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бағытта, түрлі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тапсырмаларды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орындай отырып,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шапшаң және баяу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қарқынмен жүгіре</w:t>
            </w:r>
          </w:p>
          <w:p w:rsidR="00222E49" w:rsidRPr="00966D99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C156B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Сапта бір-бірден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екеуден, үшеуден жүруді 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Қимылды</w:t>
            </w:r>
            <w:r w:rsidRPr="00CE68A1">
              <w:rPr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ойындарда физи</w:t>
            </w:r>
            <w:r w:rsidRPr="00CE68A1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калық қасиеттер</w:t>
            </w:r>
            <w:r w:rsidRPr="00CE68A1">
              <w:rPr>
                <w:rFonts w:ascii="Times New Roman" w:hAnsi="Times New Roman" w:cs="Times New Roman"/>
                <w:lang w:val="kk-KZ"/>
              </w:rPr>
              <w:t xml:space="preserve">ді: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E68A1">
              <w:rPr>
                <w:rFonts w:ascii="Times New Roman" w:hAnsi="Times New Roman" w:cs="Times New Roman"/>
                <w:lang w:val="kk-KZ"/>
              </w:rPr>
              <w:t>жылдамдық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күш, шыдамды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лық, икемділік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ептілік көрсете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Қимылды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0334FB">
              <w:rPr>
                <w:rFonts w:ascii="Times New Roman" w:hAnsi="Times New Roman" w:cs="Times New Roman"/>
                <w:lang w:val="kk-KZ"/>
              </w:rPr>
              <w:t>йындарды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ұйымдастыруда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бастамашылдық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танытады, ойын</w:t>
            </w:r>
          </w:p>
          <w:p w:rsidR="00222E49" w:rsidRPr="000334F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ережелерін</w:t>
            </w:r>
          </w:p>
          <w:p w:rsidR="00222E49" w:rsidRPr="007F2AB2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сақтайды;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222E49" w:rsidRPr="007733D9" w:rsidTr="00E32B0F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9" w:rsidRPr="00553D54" w:rsidRDefault="00222E4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551" w:type="dxa"/>
          </w:tcPr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Қойылымдағы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өзінің рөлін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мәнерлі, дербес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орындай алуды</w:t>
            </w:r>
          </w:p>
          <w:p w:rsidR="00222E49" w:rsidRPr="00966D99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Сөздерге дыбыс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тық талдау жасай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алуды үйрету.Ба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қылаулар мен сю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жеттік суреттер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 әңгіме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лер құрастыра</w:t>
            </w:r>
          </w:p>
          <w:p w:rsidR="00222E49" w:rsidRPr="00C156B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Таныс немесе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бейтаныс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ертегілер мен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шағын көркем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шығармалардың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404A7D">
              <w:rPr>
                <w:rFonts w:ascii="Times New Roman" w:hAnsi="Times New Roman" w:cs="Times New Roman"/>
                <w:lang w:val="kk-KZ"/>
              </w:rPr>
              <w:t>азмұнын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иллюстрациялар</w:t>
            </w:r>
          </w:p>
          <w:p w:rsidR="00222E49" w:rsidRPr="007F2AB2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қайталап</w:t>
            </w:r>
            <w:r>
              <w:rPr>
                <w:rFonts w:ascii="Times New Roman" w:hAnsi="Times New Roman" w:cs="Times New Roman"/>
                <w:lang w:val="kk-KZ"/>
              </w:rPr>
              <w:t xml:space="preserve"> айта </w:t>
            </w:r>
            <w:r w:rsidRPr="00404A7D">
              <w:rPr>
                <w:rFonts w:ascii="Times New Roman" w:hAnsi="Times New Roman" w:cs="Times New Roman"/>
                <w:lang w:val="kk-KZ"/>
              </w:rPr>
              <w:t>алуын қадағалау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222E49" w:rsidRPr="007733D9" w:rsidTr="00E32B0F">
        <w:trPr>
          <w:trHeight w:val="6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9" w:rsidRPr="00553D54" w:rsidRDefault="00222E4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Тәулік бөліктерін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ажыратуды,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404A7D">
              <w:rPr>
                <w:rFonts w:ascii="Times New Roman" w:hAnsi="Times New Roman" w:cs="Times New Roman"/>
                <w:lang w:val="kk-KZ"/>
              </w:rPr>
              <w:t>лардың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сипаттамалық</w:t>
            </w:r>
          </w:p>
          <w:p w:rsidR="00222E49" w:rsidRPr="00966D99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ерекшеліктерін</w:t>
            </w:r>
            <w: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айта 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Әртүрлі белгі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лері бойынша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заттарды салыс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үйрету.«Қанша?»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«нешінші?»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сұрақтарын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ажыратуды,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оларға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жауап беруді</w:t>
            </w:r>
          </w:p>
          <w:p w:rsidR="00222E49" w:rsidRPr="00C156B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пішіндерді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таниды және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атайды,5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одан артық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заттардың</w:t>
            </w:r>
          </w:p>
          <w:p w:rsidR="00222E49" w:rsidRPr="00404A7D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өлшемдік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қатынастарын</w:t>
            </w:r>
          </w:p>
          <w:p w:rsidR="00222E49" w:rsidRPr="007F2AB2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анықтай біледі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222E49" w:rsidRPr="007733D9" w:rsidTr="00E32B0F">
        <w:trPr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222E49" w:rsidRPr="009D2F04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222E49" w:rsidRPr="009D2F04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222E49" w:rsidRPr="009D2F04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222E49" w:rsidRPr="009D2F04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222E49" w:rsidRPr="009D2F04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222E49" w:rsidRPr="009D2F04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222E49" w:rsidRPr="00966D99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222E49" w:rsidRPr="00C156BB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</w:t>
            </w:r>
            <w:r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222E49" w:rsidRPr="007F2AB2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222E49" w:rsidRPr="007733D9" w:rsidTr="00E32B0F">
        <w:trPr>
          <w:trHeight w:val="1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9" w:rsidRPr="00553D54" w:rsidRDefault="00222E49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551" w:type="dxa"/>
          </w:tcPr>
          <w:p w:rsidR="00222E49" w:rsidRPr="00917513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Отбасының ересек</w:t>
            </w:r>
          </w:p>
          <w:p w:rsidR="00222E49" w:rsidRPr="00917513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мүшелерінің еңбегі</w:t>
            </w:r>
          </w:p>
          <w:p w:rsidR="00222E49" w:rsidRPr="00917513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туралы айта алады.</w:t>
            </w:r>
          </w:p>
          <w:p w:rsidR="00222E49" w:rsidRPr="00966D99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Тапсырманы жауап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917513">
              <w:rPr>
                <w:rFonts w:ascii="Times New Roman" w:hAnsi="Times New Roman" w:cs="Times New Roman"/>
                <w:lang w:val="kk-KZ"/>
              </w:rPr>
              <w:t>ершілікпен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орындау ға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463CFA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Тірі және өлі</w:t>
            </w:r>
          </w:p>
          <w:p w:rsidR="00222E49" w:rsidRPr="00386E2E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463CFA">
              <w:rPr>
                <w:rFonts w:ascii="Times New Roman" w:hAnsi="Times New Roman" w:cs="Times New Roman"/>
                <w:lang w:val="kk-KZ"/>
              </w:rPr>
              <w:t>абиғатты</w:t>
            </w:r>
            <w:r>
              <w:rPr>
                <w:rFonts w:ascii="Times New Roman" w:hAnsi="Times New Roman" w:cs="Times New Roman"/>
                <w:lang w:val="kk-KZ"/>
              </w:rPr>
              <w:t xml:space="preserve"> ажырата білуге</w:t>
            </w:r>
            <w:r w:rsidRPr="00463CFA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463CFA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Таныс</w:t>
            </w:r>
          </w:p>
          <w:p w:rsidR="00222E49" w:rsidRPr="00463CFA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материалдармен</w:t>
            </w:r>
          </w:p>
          <w:p w:rsidR="00222E49" w:rsidRPr="00463CFA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өз бетінше</w:t>
            </w:r>
          </w:p>
          <w:p w:rsidR="00222E49" w:rsidRPr="00463CFA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эксперимент</w:t>
            </w:r>
          </w:p>
          <w:p w:rsidR="00222E49" w:rsidRPr="00463CFA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жасай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жаттықтыру. Төрт</w:t>
            </w:r>
          </w:p>
          <w:p w:rsidR="00222E49" w:rsidRPr="00463CFA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түліктің пайдасын</w:t>
            </w:r>
          </w:p>
          <w:p w:rsidR="00222E49" w:rsidRPr="00463CFA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білуді, оларды</w:t>
            </w:r>
          </w:p>
          <w:p w:rsidR="00222E49" w:rsidRPr="00463CFA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күтіп-баптай алу</w:t>
            </w:r>
          </w:p>
          <w:p w:rsidR="00222E49" w:rsidRPr="007F2AB2" w:rsidRDefault="00222E49" w:rsidP="001712FE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дағдыларын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қалыптастыру.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9" w:rsidRPr="007F2AB2" w:rsidRDefault="00222E49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</w:tbl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Pr="00F948AE" w:rsidRDefault="00E32B0F" w:rsidP="00E32B0F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t>2</w:t>
      </w:r>
      <w:r w:rsidR="00222E49">
        <w:rPr>
          <w:rFonts w:ascii="Times New Roman" w:hAnsi="Times New Roman" w:cs="Times New Roman"/>
          <w:b/>
          <w:lang w:val="kk-KZ"/>
        </w:rPr>
        <w:t>022 – 2023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</w:t>
      </w:r>
      <w:r w:rsidRPr="004F0A88">
        <w:rPr>
          <w:rFonts w:ascii="Times New Roman" w:hAnsi="Times New Roman" w:cs="Times New Roman"/>
          <w:b/>
          <w:lang w:val="kk-KZ"/>
        </w:rPr>
        <w:t xml:space="preserve">.  </w:t>
      </w:r>
      <w:r w:rsidR="00EA3356" w:rsidRPr="00EA3356">
        <w:rPr>
          <w:rFonts w:ascii="Times New Roman" w:hAnsi="Times New Roman" w:cs="Times New Roman"/>
          <w:b/>
          <w:lang w:val="kk-KZ"/>
        </w:rPr>
        <w:t>Жағайбайлы Гүлжазира Бекболатқызы</w:t>
      </w:r>
    </w:p>
    <w:p w:rsidR="00E32B0F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Pr="00021674">
        <w:rPr>
          <w:rFonts w:ascii="Times New Roman" w:hAnsi="Times New Roman" w:cs="Times New Roman"/>
          <w:b/>
          <w:lang w:val="kk-KZ"/>
        </w:rPr>
        <w:t xml:space="preserve"> </w:t>
      </w:r>
      <w:r w:rsidR="00EA3356" w:rsidRPr="00EA3356">
        <w:rPr>
          <w:rFonts w:ascii="Times New Roman" w:hAnsi="Times New Roman" w:cs="Times New Roman"/>
          <w:b/>
          <w:lang w:val="kk-KZ"/>
        </w:rPr>
        <w:t>04.03.2017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</w:t>
      </w:r>
      <w:r w:rsidRPr="00021674">
        <w:rPr>
          <w:rFonts w:ascii="Times New Roman" w:hAnsi="Times New Roman" w:cs="Times New Roman"/>
          <w:b/>
          <w:lang w:val="kk-KZ"/>
        </w:rPr>
        <w:t xml:space="preserve">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085"/>
        <w:gridCol w:w="2268"/>
        <w:gridCol w:w="2410"/>
        <w:gridCol w:w="2410"/>
        <w:gridCol w:w="1417"/>
      </w:tblGrid>
      <w:tr w:rsidR="00E32B0F" w:rsidRPr="007857DD" w:rsidTr="00E32B0F">
        <w:trPr>
          <w:trHeight w:val="14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E32B0F" w:rsidRPr="007733D9" w:rsidTr="00E32B0F">
        <w:trPr>
          <w:trHeight w:val="10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268" w:type="dxa"/>
          </w:tcPr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Өзіне – өзі қызмет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көрсету және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киіміне күтім жасау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дағдыларын біледі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Ересектің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белгісімен тоқтап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қозғалыс бағытын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өзгертіп, заттардың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арасымен,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жіптерден аттап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жүре 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E32B0F" w:rsidRPr="007733D9" w:rsidTr="00E32B0F">
        <w:trPr>
          <w:trHeight w:val="7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268" w:type="dxa"/>
          </w:tcPr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Бейнелеген су</w:t>
            </w:r>
            <w:r w:rsidRPr="00DE2610">
              <w:rPr>
                <w:rFonts w:ascii="Times New Roman" w:hAnsi="Times New Roman" w:cs="Times New Roman"/>
                <w:lang w:val="kk-KZ"/>
              </w:rPr>
              <w:t>реттер мен зат тар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(бұйымдар)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бойынша әңгі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мелер құрасты ра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алуға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 есімдерді сан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 және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сын есімдерді зат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айтуды үйрету.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себеп-салдарлық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байланыстарды,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әдеби жанрларды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ажыратады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E32B0F" w:rsidRPr="007733D9" w:rsidTr="00E32B0F">
        <w:trPr>
          <w:trHeight w:val="6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:rsidR="00E32B0F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Апта күндерін, жыл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мезгілдері бойынша 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айларды ретімен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атай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алады.Заттарды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шамасына қарай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өсу және кему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ретімен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орналастыра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E32B0F" w:rsidRPr="007733D9" w:rsidTr="00E32B0F">
        <w:trPr>
          <w:trHeight w:val="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Ерте-гілер мен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E32B0F" w:rsidRPr="007733D9" w:rsidTr="00E32B0F">
        <w:trPr>
          <w:trHeight w:val="15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268" w:type="dxa"/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 ойын түсінікті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жеткізуді, өзінің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пікірін айта алуды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Айналасында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болып жатқан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жағдайларды ой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елегінен өткі-зіп,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өзінің әділ пікірін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білдіре алуды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Тірі және өлі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табиғатты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ажырата білуге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</w:tbl>
    <w:p w:rsidR="00E32B0F" w:rsidRPr="00F948AE" w:rsidRDefault="00E32B0F" w:rsidP="00E32B0F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t>2</w:t>
      </w:r>
      <w:r w:rsidR="00EA3356">
        <w:rPr>
          <w:rFonts w:ascii="Times New Roman" w:hAnsi="Times New Roman" w:cs="Times New Roman"/>
          <w:b/>
          <w:lang w:val="kk-KZ"/>
        </w:rPr>
        <w:t>022 – 2023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Т.А.Ә.  </w:t>
      </w:r>
      <w:r w:rsidRPr="006C3221">
        <w:rPr>
          <w:lang w:val="kk-KZ"/>
        </w:rPr>
        <w:t xml:space="preserve"> </w:t>
      </w:r>
      <w:r w:rsidR="00EA3356" w:rsidRPr="00EA3356">
        <w:rPr>
          <w:rFonts w:ascii="Times New Roman" w:hAnsi="Times New Roman" w:cs="Times New Roman"/>
          <w:b/>
          <w:lang w:val="kk-KZ"/>
        </w:rPr>
        <w:t>Жангелдина Айда Канатовна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="00EA3356" w:rsidRPr="00EA3356">
        <w:rPr>
          <w:rFonts w:ascii="Times New Roman" w:hAnsi="Times New Roman" w:cs="Times New Roman"/>
          <w:b/>
          <w:lang w:val="kk-KZ"/>
        </w:rPr>
        <w:t>08.09.2016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  <w:gridCol w:w="1417"/>
      </w:tblGrid>
      <w:tr w:rsidR="00E32B0F" w:rsidRPr="007857DD" w:rsidTr="00E32B0F">
        <w:trPr>
          <w:trHeight w:val="1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E32B0F" w:rsidRPr="007733D9" w:rsidTr="00E32B0F">
        <w:trPr>
          <w:trHeight w:val="1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551" w:type="dxa"/>
          </w:tcPr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Қауіпсіздік</w:t>
            </w:r>
          </w:p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қағидаларын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саналы 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түрде орындату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Сапта бір-бірден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екеуден, үшеуден жүруді 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Қимылды</w:t>
            </w:r>
            <w:r w:rsidRPr="00CE68A1">
              <w:rPr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ойындарда физи</w:t>
            </w:r>
            <w:r w:rsidRPr="00CE68A1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калық қасиеттер</w:t>
            </w:r>
            <w:r w:rsidRPr="00CE68A1">
              <w:rPr>
                <w:rFonts w:ascii="Times New Roman" w:hAnsi="Times New Roman" w:cs="Times New Roman"/>
                <w:lang w:val="kk-KZ"/>
              </w:rPr>
              <w:t xml:space="preserve">ді: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E68A1">
              <w:rPr>
                <w:rFonts w:ascii="Times New Roman" w:hAnsi="Times New Roman" w:cs="Times New Roman"/>
                <w:lang w:val="kk-KZ"/>
              </w:rPr>
              <w:t>жылдамдық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күш, шыдамды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лық, икемділік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ептілік көрсете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домалатуды,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қашықтыққа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лақтыруды,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доптарды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кедергілер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2610">
              <w:rPr>
                <w:rFonts w:ascii="Times New Roman" w:hAnsi="Times New Roman" w:cs="Times New Roman"/>
                <w:lang w:val="kk-KZ"/>
              </w:rPr>
              <w:t>лақтыруды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және қағып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 </w:t>
            </w:r>
          </w:p>
        </w:tc>
      </w:tr>
      <w:tr w:rsidR="00E32B0F" w:rsidRPr="007733D9" w:rsidTr="00E32B0F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551" w:type="dxa"/>
          </w:tcPr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Сан есімдерді</w:t>
            </w:r>
          </w:p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ретімен атайды,</w:t>
            </w:r>
          </w:p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оларды зат</w:t>
            </w:r>
            <w:r w:rsidRPr="00917513">
              <w:rPr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есімдермен</w:t>
            </w:r>
            <w:r w:rsidRPr="00917513">
              <w:rPr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септіктерде, жекеше</w:t>
            </w:r>
            <w:r w:rsidRPr="00917513">
              <w:rPr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және көпше түрде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байланыстырып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алуға үйрету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Бейнелеген суреттер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мен заттар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(бұйымдар)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бойынша әңгімелер</w:t>
            </w:r>
          </w:p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құрастыра алуды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Зат есімдерді сан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 және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сын есімдерді зат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есімдермен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байланыстырып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айтуды үйрету.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себеп-салдарлық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байланыстарды,</w:t>
            </w:r>
          </w:p>
          <w:p w:rsidR="00E32B0F" w:rsidRPr="00DE261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әдеби жанрларды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E2610">
              <w:rPr>
                <w:rFonts w:ascii="Times New Roman" w:hAnsi="Times New Roman" w:cs="Times New Roman"/>
                <w:lang w:val="kk-KZ"/>
              </w:rPr>
              <w:t>ажыратады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Өз ойын жай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және жайылма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сөйлем дермен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жеткізе алуға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 Кітапта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ғы иллюстраци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яларды өз бетін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ше қарап,ертегі,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әңгіме құрасты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ра алуға үйрету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E32B0F" w:rsidRPr="007733D9" w:rsidTr="00E32B0F">
        <w:trPr>
          <w:trHeight w:val="6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E32B0F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Апта күндерін, жыл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мезгілдері бойынша 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айларды ретімен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атай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алады.Заттарды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шамасына қарай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өсу және кему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ретімен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орналастыра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тауып, олардың пішіндерін анықтай алуға дағдыландыру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Кеңістіктегі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заттардың өзіне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қатысты орнын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анықтай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E32B0F" w:rsidRPr="007733D9" w:rsidTr="00E32B0F">
        <w:trPr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</w:t>
            </w:r>
            <w:r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  <w:tr w:rsidR="00E32B0F" w:rsidRPr="007733D9" w:rsidTr="00E32B0F">
        <w:trPr>
          <w:trHeight w:val="1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551" w:type="dxa"/>
          </w:tcPr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Отбасының ересек</w:t>
            </w:r>
          </w:p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мүшелерінің еңбегі</w:t>
            </w:r>
          </w:p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туралы айта алады.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Тапсырманы жауап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917513">
              <w:rPr>
                <w:rFonts w:ascii="Times New Roman" w:hAnsi="Times New Roman" w:cs="Times New Roman"/>
                <w:lang w:val="kk-KZ"/>
              </w:rPr>
              <w:t>ершілікпен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орындау ға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Өз күші мен</w:t>
            </w:r>
          </w:p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 xml:space="preserve">мүмкіндіктері </w:t>
            </w:r>
          </w:p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не сенуге, ең</w:t>
            </w:r>
          </w:p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бекқорлық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пен</w:t>
            </w:r>
            <w:r w:rsidRPr="00917513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жауапкершіліктің маңызын </w:t>
            </w:r>
            <w:r w:rsidRPr="00917513">
              <w:rPr>
                <w:rFonts w:ascii="Times New Roman" w:hAnsi="Times New Roman" w:cs="Times New Roman"/>
                <w:lang w:val="kk-KZ"/>
              </w:rPr>
              <w:t>түсінуге үйре</w:t>
            </w:r>
            <w:r>
              <w:rPr>
                <w:rFonts w:ascii="Times New Roman" w:hAnsi="Times New Roman" w:cs="Times New Roman"/>
                <w:lang w:val="kk-KZ"/>
              </w:rPr>
              <w:t>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E68A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Туыстарына ,</w:t>
            </w:r>
          </w:p>
          <w:p w:rsidR="00E32B0F" w:rsidRPr="00CE68A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құрдастарына,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ересектерге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эмоциялық көңіл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күйін білдіріп,</w:t>
            </w:r>
          </w:p>
          <w:p w:rsidR="00E32B0F" w:rsidRPr="00CE68A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үлкенді сыйлап,</w:t>
            </w:r>
          </w:p>
          <w:p w:rsidR="00E32B0F" w:rsidRPr="00CE68A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мейірімділік таныта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</w:tr>
    </w:tbl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Pr="00F948AE" w:rsidRDefault="00E32B0F" w:rsidP="00E32B0F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 w:rsidR="00EA3356">
        <w:rPr>
          <w:rFonts w:ascii="Times New Roman" w:hAnsi="Times New Roman" w:cs="Times New Roman"/>
          <w:b/>
          <w:lang w:val="kk-KZ"/>
        </w:rPr>
        <w:t>022 – 2023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Pr="004F0A88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</w:t>
      </w:r>
      <w:r w:rsidRPr="00EA3356">
        <w:rPr>
          <w:rFonts w:ascii="Times New Roman" w:hAnsi="Times New Roman" w:cs="Times New Roman"/>
          <w:b/>
          <w:lang w:val="kk-KZ"/>
        </w:rPr>
        <w:t xml:space="preserve">.   </w:t>
      </w:r>
      <w:r w:rsidR="00EA3356" w:rsidRPr="00EA3356">
        <w:rPr>
          <w:rFonts w:ascii="Times New Roman" w:hAnsi="Times New Roman" w:cs="Times New Roman"/>
          <w:b/>
          <w:lang w:val="kk-KZ"/>
        </w:rPr>
        <w:t>Мейірхан Райымбек</w:t>
      </w:r>
    </w:p>
    <w:p w:rsidR="00E32B0F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</w:t>
      </w:r>
      <w:r w:rsidRPr="007857DD">
        <w:rPr>
          <w:lang w:val="kk-KZ"/>
        </w:rPr>
        <w:t xml:space="preserve"> </w:t>
      </w:r>
      <w:r w:rsidR="00EA3356" w:rsidRPr="00EA3356">
        <w:rPr>
          <w:rFonts w:ascii="Times New Roman" w:hAnsi="Times New Roman" w:cs="Times New Roman"/>
          <w:b/>
          <w:lang w:val="kk-KZ"/>
        </w:rPr>
        <w:t>01.03.2016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01"/>
        <w:gridCol w:w="2379"/>
        <w:gridCol w:w="2362"/>
        <w:gridCol w:w="1734"/>
        <w:gridCol w:w="1814"/>
      </w:tblGrid>
      <w:tr w:rsidR="00E32B0F" w:rsidRPr="007857DD" w:rsidTr="00E32B0F">
        <w:trPr>
          <w:trHeight w:val="14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E32B0F" w:rsidRPr="007733D9" w:rsidTr="00E32B0F">
        <w:trPr>
          <w:trHeight w:val="102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79" w:type="dxa"/>
          </w:tcPr>
          <w:p w:rsidR="00E32B0F" w:rsidRPr="002B4F2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Спорттық</w:t>
            </w:r>
            <w: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ойындардың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ережелерін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Гимнастика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лық скамейка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ның,бөрененің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бойымен тепе-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теңдікті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F0A88">
              <w:rPr>
                <w:rFonts w:ascii="Times New Roman" w:hAnsi="Times New Roman" w:cs="Times New Roman"/>
                <w:lang w:val="kk-KZ"/>
              </w:rPr>
              <w:t>Шапшаң және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баяу қарқын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мен жүгіреді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73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79" w:type="dxa"/>
          </w:tcPr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Сан есімдерді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ретімен атауды, оларды зат есімдермен септіктерде,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жекеше және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көпшетүрде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байланыстырып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айтуға үйрету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Бейнелеген суреттер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мен заттар(бұйымдар)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бойынша әңгімелер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құрастыра алуды</w:t>
            </w:r>
          </w:p>
          <w:p w:rsidR="00E32B0F" w:rsidRPr="002B4F2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 ды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быстық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 xml:space="preserve">талдау жасай 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үйрету.Сөйле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генде зат есімдерді, сын</w:t>
            </w:r>
            <w:r w:rsidRPr="000334FB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есім</w:t>
            </w:r>
            <w:r w:rsidRPr="000334FB">
              <w:rPr>
                <w:rFonts w:ascii="Times New Roman" w:hAnsi="Times New Roman" w:cs="Times New Roman"/>
                <w:lang w:val="kk-KZ"/>
              </w:rPr>
              <w:t>дерді,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үстеулерді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көп мағыналы</w:t>
            </w:r>
            <w:r>
              <w:rPr>
                <w:rFonts w:ascii="Times New Roman" w:hAnsi="Times New Roman" w:cs="Times New Roman"/>
                <w:lang w:val="kk-KZ"/>
              </w:rPr>
              <w:t xml:space="preserve"> сөздер</w:t>
            </w:r>
            <w:r w:rsidRPr="000334FB">
              <w:rPr>
                <w:rFonts w:ascii="Times New Roman" w:hAnsi="Times New Roman" w:cs="Times New Roman"/>
                <w:lang w:val="kk-KZ"/>
              </w:rPr>
              <w:t>ді,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синонимдер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мен антоним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дерді қолдана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Қатаң және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ұяң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дауыссыздарды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ажыратады,үш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дыбыстан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тұратын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дыбыстық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жасайды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65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79" w:type="dxa"/>
          </w:tcPr>
          <w:p w:rsidR="00E32B0F" w:rsidRPr="002B4F2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заттарды кеңістікте орналастырып, қозғалыс бағыттарын білуге қалыптастыру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58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79" w:type="dxa"/>
          </w:tcPr>
          <w:p w:rsidR="00E32B0F" w:rsidRPr="002B4F2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сюжеттік суреттерді сала білуге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150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379" w:type="dxa"/>
          </w:tcPr>
          <w:p w:rsidR="00E32B0F" w:rsidRPr="002B4F2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Қазақста</w:t>
            </w:r>
            <w:r>
              <w:rPr>
                <w:rFonts w:ascii="Times New Roman" w:hAnsi="Times New Roman" w:cs="Times New Roman"/>
                <w:lang w:val="kk-KZ"/>
              </w:rPr>
              <w:t>нның тұңғыш ғарышкерлерін үйрету, оларды құрметтеуге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E32B0F" w:rsidRDefault="00E32B0F" w:rsidP="00E32B0F">
      <w:pPr>
        <w:rPr>
          <w:lang w:val="kk-KZ"/>
        </w:rPr>
      </w:pPr>
    </w:p>
    <w:p w:rsidR="00E32B0F" w:rsidRPr="00F948AE" w:rsidRDefault="00E32B0F" w:rsidP="00E32B0F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t>2</w:t>
      </w:r>
      <w:r w:rsidR="008873AC">
        <w:rPr>
          <w:rFonts w:ascii="Times New Roman" w:hAnsi="Times New Roman" w:cs="Times New Roman"/>
          <w:b/>
          <w:lang w:val="kk-KZ"/>
        </w:rPr>
        <w:t>022– 2023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</w:t>
      </w:r>
      <w:r w:rsidRPr="000334FB">
        <w:rPr>
          <w:rFonts w:ascii="Times New Roman" w:hAnsi="Times New Roman" w:cs="Times New Roman"/>
          <w:b/>
          <w:lang w:val="kk-KZ"/>
        </w:rPr>
        <w:t xml:space="preserve">.   </w:t>
      </w:r>
      <w:r w:rsidR="008873AC" w:rsidRPr="008873AC">
        <w:rPr>
          <w:rFonts w:ascii="Times New Roman" w:hAnsi="Times New Roman" w:cs="Times New Roman"/>
          <w:b/>
          <w:lang w:val="kk-KZ"/>
        </w:rPr>
        <w:t>Үмбетова Ясмина Азаматовна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="008873AC" w:rsidRPr="008873AC">
        <w:rPr>
          <w:rFonts w:ascii="Times New Roman" w:hAnsi="Times New Roman" w:cs="Times New Roman"/>
          <w:b/>
          <w:lang w:val="kk-KZ"/>
        </w:rPr>
        <w:t>30.11.2016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  <w:gridCol w:w="1417"/>
      </w:tblGrid>
      <w:tr w:rsidR="00E32B0F" w:rsidRPr="007857DD" w:rsidTr="00E32B0F">
        <w:trPr>
          <w:trHeight w:val="1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E32B0F" w:rsidRPr="007733D9" w:rsidTr="00E32B0F">
        <w:trPr>
          <w:trHeight w:val="1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551" w:type="dxa"/>
          </w:tcPr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Аяқтың ұшымен,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тізені жоғары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көтеріп, адымдап,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сапта бір-бірінің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артынан, әртүрлі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бағытта, түрлі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тапсырмаларды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орындай отырып,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шапшаң және баяу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қарқынмен жүгіре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E68A1">
              <w:rPr>
                <w:rFonts w:ascii="Times New Roman" w:hAnsi="Times New Roman" w:cs="Times New Roman"/>
                <w:lang w:val="kk-KZ"/>
              </w:rPr>
              <w:t>Сапта бір-бірден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екеуден, үшеуден жүруді 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Қимылды</w:t>
            </w:r>
            <w:r w:rsidRPr="00CE68A1">
              <w:rPr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ойындарда физи</w:t>
            </w:r>
            <w:r w:rsidRPr="00CE68A1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калық қасиеттер</w:t>
            </w:r>
            <w:r w:rsidRPr="00CE68A1">
              <w:rPr>
                <w:rFonts w:ascii="Times New Roman" w:hAnsi="Times New Roman" w:cs="Times New Roman"/>
                <w:lang w:val="kk-KZ"/>
              </w:rPr>
              <w:t xml:space="preserve">ді: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E68A1">
              <w:rPr>
                <w:rFonts w:ascii="Times New Roman" w:hAnsi="Times New Roman" w:cs="Times New Roman"/>
                <w:lang w:val="kk-KZ"/>
              </w:rPr>
              <w:t>жылдамдық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күш, шыдамды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лық, икемділік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ептілік көрсете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68A1">
              <w:rPr>
                <w:rFonts w:ascii="Times New Roman" w:hAnsi="Times New Roman" w:cs="Times New Roman"/>
                <w:lang w:val="kk-KZ"/>
              </w:rPr>
              <w:t>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Қимылды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0334FB">
              <w:rPr>
                <w:rFonts w:ascii="Times New Roman" w:hAnsi="Times New Roman" w:cs="Times New Roman"/>
                <w:lang w:val="kk-KZ"/>
              </w:rPr>
              <w:t>йындарды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ұйымдастыруда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бастамашылдық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танытады, ойын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ережелерін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сақтайды;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551" w:type="dxa"/>
          </w:tcPr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Қойылымдағы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өзінің рөлін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мәнерлі, дербес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орындай алуды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Сөздерге дыбыс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тық талдау жасай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алуды үйрету.Ба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қылаулар мен сю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жеттік суреттер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 әңгіме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лер құрастыра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Таныс немесе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бейтаныс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ертегілер мен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шағын көркем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шығармалардың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404A7D">
              <w:rPr>
                <w:rFonts w:ascii="Times New Roman" w:hAnsi="Times New Roman" w:cs="Times New Roman"/>
                <w:lang w:val="kk-KZ"/>
              </w:rPr>
              <w:t>азмұнын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иллюстрациялар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қайталап</w:t>
            </w:r>
            <w:r>
              <w:rPr>
                <w:rFonts w:ascii="Times New Roman" w:hAnsi="Times New Roman" w:cs="Times New Roman"/>
                <w:lang w:val="kk-KZ"/>
              </w:rPr>
              <w:t xml:space="preserve"> айта </w:t>
            </w:r>
            <w:r w:rsidRPr="00404A7D">
              <w:rPr>
                <w:rFonts w:ascii="Times New Roman" w:hAnsi="Times New Roman" w:cs="Times New Roman"/>
                <w:lang w:val="kk-KZ"/>
              </w:rPr>
              <w:t>алуын қадағалау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6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Тәулік бөліктерін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ажыратуды,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404A7D">
              <w:rPr>
                <w:rFonts w:ascii="Times New Roman" w:hAnsi="Times New Roman" w:cs="Times New Roman"/>
                <w:lang w:val="kk-KZ"/>
              </w:rPr>
              <w:t>лардың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сипаттамалық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ерекшеліктерін</w:t>
            </w:r>
            <w: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айта білуді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Әртүрлі белгі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лері бойынша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заттарды салыс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үйрету.«Қанша?»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«нешінші?»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сұрақтарын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ажыратуды,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оларға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жауап беруді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пішіндерді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таниды және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атайды,5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одан артық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заттардың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өлшемдік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қатынастарын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анықтай біледі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</w:t>
            </w:r>
            <w:r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1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551" w:type="dxa"/>
          </w:tcPr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Отбасының ересек</w:t>
            </w:r>
          </w:p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мүшелерінің еңбегі</w:t>
            </w:r>
          </w:p>
          <w:p w:rsidR="00E32B0F" w:rsidRPr="00917513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туралы айта алады.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17513">
              <w:rPr>
                <w:rFonts w:ascii="Times New Roman" w:hAnsi="Times New Roman" w:cs="Times New Roman"/>
                <w:lang w:val="kk-KZ"/>
              </w:rPr>
              <w:t>Тапсырманы жауап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917513">
              <w:rPr>
                <w:rFonts w:ascii="Times New Roman" w:hAnsi="Times New Roman" w:cs="Times New Roman"/>
                <w:lang w:val="kk-KZ"/>
              </w:rPr>
              <w:t>ершілікпен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17513">
              <w:rPr>
                <w:rFonts w:ascii="Times New Roman" w:hAnsi="Times New Roman" w:cs="Times New Roman"/>
                <w:lang w:val="kk-KZ"/>
              </w:rPr>
              <w:t>орындау ға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Тірі және өлі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463CFA">
              <w:rPr>
                <w:rFonts w:ascii="Times New Roman" w:hAnsi="Times New Roman" w:cs="Times New Roman"/>
                <w:lang w:val="kk-KZ"/>
              </w:rPr>
              <w:t>абиғатты</w:t>
            </w:r>
            <w:r>
              <w:rPr>
                <w:rFonts w:ascii="Times New Roman" w:hAnsi="Times New Roman" w:cs="Times New Roman"/>
                <w:lang w:val="kk-KZ"/>
              </w:rPr>
              <w:t xml:space="preserve"> ажырата білуге</w:t>
            </w:r>
            <w:r w:rsidRPr="00463CFA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Таныс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материалдармен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өз бетінше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эксперимент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жасай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жаттықтыру. Төрт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түліктің пайдасын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білуді, оларды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күтіп-баптай алу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дағдыларын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қалыптастыру.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Pr="00F948AE" w:rsidRDefault="00E32B0F" w:rsidP="00E32B0F">
      <w:pPr>
        <w:rPr>
          <w:rFonts w:ascii="Times New Roman" w:hAnsi="Times New Roman" w:cs="Times New Roman"/>
          <w:b/>
          <w:lang w:val="kk-KZ"/>
        </w:rPr>
      </w:pPr>
      <w:r w:rsidRPr="00553D54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2</w:t>
      </w:r>
      <w:r w:rsidR="008873AC">
        <w:rPr>
          <w:rFonts w:ascii="Times New Roman" w:hAnsi="Times New Roman" w:cs="Times New Roman"/>
          <w:b/>
          <w:lang w:val="kk-KZ"/>
        </w:rPr>
        <w:t>022 – 2023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Pr="004F0A88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</w:t>
      </w:r>
      <w:r w:rsidRPr="00463CFA">
        <w:rPr>
          <w:rFonts w:ascii="Times New Roman" w:hAnsi="Times New Roman" w:cs="Times New Roman"/>
          <w:b/>
          <w:lang w:val="kk-KZ"/>
        </w:rPr>
        <w:t xml:space="preserve">.   </w:t>
      </w:r>
      <w:r w:rsidR="008873AC" w:rsidRPr="008873AC">
        <w:rPr>
          <w:rFonts w:ascii="Times New Roman" w:hAnsi="Times New Roman" w:cs="Times New Roman"/>
          <w:b/>
          <w:lang w:val="kk-KZ"/>
        </w:rPr>
        <w:t>Сатыбалды Нұрислам Естайұлы</w:t>
      </w:r>
    </w:p>
    <w:p w:rsidR="00E32B0F" w:rsidRPr="00463CFA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>, күні:</w:t>
      </w:r>
      <w:r w:rsidRPr="00463CFA">
        <w:rPr>
          <w:lang w:val="kk-KZ"/>
        </w:rPr>
        <w:t xml:space="preserve"> </w:t>
      </w:r>
      <w:r w:rsidR="008873AC" w:rsidRPr="008873AC">
        <w:rPr>
          <w:rFonts w:ascii="Times New Roman" w:hAnsi="Times New Roman" w:cs="Times New Roman"/>
          <w:b/>
          <w:lang w:val="kk-KZ"/>
        </w:rPr>
        <w:t>27.05.2017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3301"/>
        <w:gridCol w:w="2379"/>
        <w:gridCol w:w="2362"/>
        <w:gridCol w:w="1734"/>
        <w:gridCol w:w="1814"/>
      </w:tblGrid>
      <w:tr w:rsidR="00E32B0F" w:rsidRPr="007857DD" w:rsidTr="00E32B0F">
        <w:trPr>
          <w:trHeight w:val="14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E32B0F" w:rsidRPr="007733D9" w:rsidTr="00E32B0F">
        <w:trPr>
          <w:trHeight w:val="102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379" w:type="dxa"/>
          </w:tcPr>
          <w:p w:rsidR="00E32B0F" w:rsidRPr="002B4F2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Сапта бір-бірден екеуден, үшеуден жүруді үйрету. Қимылды ойындарда физи калық қасиеттерді:   жылдамдық күш, шыдамды лық, икемділік ептілік көрсете білуді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Гимнастика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лық скамейка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ның,бөрененің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бойымен тепе-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теңдікті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lang w:val="kk-KZ"/>
              </w:rPr>
              <w:t>сақтайды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F0A88">
              <w:rPr>
                <w:rFonts w:ascii="Times New Roman" w:hAnsi="Times New Roman" w:cs="Times New Roman"/>
                <w:lang w:val="kk-KZ"/>
              </w:rPr>
              <w:t>Шапшаң және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баяу қарқын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F0A88">
              <w:rPr>
                <w:rFonts w:ascii="Times New Roman" w:hAnsi="Times New Roman" w:cs="Times New Roman"/>
                <w:lang w:val="kk-KZ"/>
              </w:rPr>
              <w:t>мен жүгіреді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73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379" w:type="dxa"/>
          </w:tcPr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Сан есімдерді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ретімен атауды, оларды зат есімдермен септіктерде,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жекеше және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көпшетүрде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байланыстырып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айтуға үйрету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Бейнелеген суреттер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мен заттар(бұйымдар)</w:t>
            </w:r>
            <w:r w:rsidRPr="004F0A88">
              <w:rPr>
                <w:lang w:val="kk-KZ"/>
              </w:rPr>
              <w:t xml:space="preserve"> </w:t>
            </w: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бойынша әңгімелер</w:t>
            </w:r>
          </w:p>
          <w:p w:rsidR="00E32B0F" w:rsidRPr="004F0A8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құрастыра алуды</w:t>
            </w:r>
          </w:p>
          <w:p w:rsidR="00E32B0F" w:rsidRPr="002B4F2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F0A88">
              <w:rPr>
                <w:rFonts w:ascii="Times New Roman" w:hAnsi="Times New Roman" w:cs="Times New Roman"/>
                <w:szCs w:val="28"/>
                <w:lang w:val="kk-KZ"/>
              </w:rPr>
              <w:t>үйрету.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 ды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быстық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 xml:space="preserve">талдау жасай 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үйрету.Сөйле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генде зат есімдерді, сын</w:t>
            </w:r>
            <w:r w:rsidRPr="000334FB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есім</w:t>
            </w:r>
            <w:r w:rsidRPr="000334FB">
              <w:rPr>
                <w:rFonts w:ascii="Times New Roman" w:hAnsi="Times New Roman" w:cs="Times New Roman"/>
                <w:lang w:val="kk-KZ"/>
              </w:rPr>
              <w:t>дерді,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үстеулерді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көп мағыналы</w:t>
            </w:r>
            <w:r>
              <w:rPr>
                <w:rFonts w:ascii="Times New Roman" w:hAnsi="Times New Roman" w:cs="Times New Roman"/>
                <w:lang w:val="kk-KZ"/>
              </w:rPr>
              <w:t xml:space="preserve"> сөздер</w:t>
            </w:r>
            <w:r w:rsidRPr="000334FB">
              <w:rPr>
                <w:rFonts w:ascii="Times New Roman" w:hAnsi="Times New Roman" w:cs="Times New Roman"/>
                <w:lang w:val="kk-KZ"/>
              </w:rPr>
              <w:t>ді,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синонимдер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мен антоним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дерді қолдана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Қатаң және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ұяң</w:t>
            </w:r>
            <w:r w:rsidRPr="000334FB">
              <w:rPr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дауыссыздарды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ажыратады,үш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дыбыстан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тұратын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сөздерге</w:t>
            </w:r>
          </w:p>
          <w:p w:rsidR="00E32B0F" w:rsidRPr="000334F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дыбыстық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334FB">
              <w:rPr>
                <w:rFonts w:ascii="Times New Roman" w:hAnsi="Times New Roman" w:cs="Times New Roman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4FB">
              <w:rPr>
                <w:rFonts w:ascii="Times New Roman" w:hAnsi="Times New Roman" w:cs="Times New Roman"/>
                <w:lang w:val="kk-KZ"/>
              </w:rPr>
              <w:t>жасайды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65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379" w:type="dxa"/>
          </w:tcPr>
          <w:p w:rsidR="00E32B0F" w:rsidRPr="002B4F2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заттарды кеңістікте орналастырып, қозғалыс бағыттарын білуге қалыптастыру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Геометриялық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ажыратуды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және атай</w:t>
            </w:r>
            <w:r w:rsidRPr="00B11E4C">
              <w:rPr>
                <w:lang w:val="kk-KZ"/>
              </w:rPr>
              <w:t xml:space="preserve"> </w:t>
            </w:r>
            <w:r w:rsidRPr="00B11E4C">
              <w:rPr>
                <w:rFonts w:ascii="Times New Roman" w:hAnsi="Times New Roman" w:cs="Times New Roman"/>
                <w:lang w:val="kk-KZ"/>
              </w:rPr>
              <w:t>алуды 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58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379" w:type="dxa"/>
          </w:tcPr>
          <w:p w:rsidR="00E32B0F" w:rsidRPr="002B4F2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C156BB">
              <w:rPr>
                <w:rFonts w:ascii="Times New Roman" w:hAnsi="Times New Roman" w:cs="Times New Roman"/>
                <w:lang w:val="kk-KZ"/>
              </w:rPr>
              <w:t>сюжеттік суреттерді сала білуге дағдыландыру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Ермексаз,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сазбал-шық,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пластикалық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кесектерден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6C3221">
              <w:rPr>
                <w:rFonts w:ascii="Times New Roman" w:hAnsi="Times New Roman" w:cs="Times New Roman"/>
                <w:lang w:val="kk-KZ"/>
              </w:rPr>
              <w:t>ртүрлі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3221">
              <w:rPr>
                <w:rFonts w:ascii="Times New Roman" w:hAnsi="Times New Roman" w:cs="Times New Roman"/>
                <w:lang w:val="kk-KZ"/>
              </w:rPr>
              <w:t>тәсілдерді қол-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данып,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бейнелерді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мүсіндей алуды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150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379" w:type="dxa"/>
          </w:tcPr>
          <w:p w:rsidR="00E32B0F" w:rsidRPr="002B4F28" w:rsidRDefault="00E32B0F" w:rsidP="00E32B0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061BC1">
              <w:rPr>
                <w:rFonts w:ascii="Times New Roman" w:hAnsi="Times New Roman" w:cs="Times New Roman"/>
                <w:lang w:val="kk-KZ"/>
              </w:rPr>
              <w:t>Қазақста</w:t>
            </w:r>
            <w:r>
              <w:rPr>
                <w:rFonts w:ascii="Times New Roman" w:hAnsi="Times New Roman" w:cs="Times New Roman"/>
                <w:lang w:val="kk-KZ"/>
              </w:rPr>
              <w:t>нның тұңғыш ғарышкерлерін үйрету, оларды құрметтеуге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жанрларын</w:t>
            </w:r>
          </w:p>
          <w:p w:rsidR="00E32B0F" w:rsidRPr="006C3221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анықтай алуды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6C3221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B11E4C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E32B0F" w:rsidRDefault="00E32B0F" w:rsidP="00E32B0F">
      <w:pPr>
        <w:jc w:val="center"/>
        <w:rPr>
          <w:rFonts w:ascii="Times New Roman" w:hAnsi="Times New Roman" w:cs="Times New Roman"/>
          <w:b/>
          <w:lang w:val="kk-KZ"/>
        </w:rPr>
      </w:pPr>
    </w:p>
    <w:p w:rsidR="00E32B0F" w:rsidRPr="00F948AE" w:rsidRDefault="00E32B0F" w:rsidP="00E32B0F">
      <w:pPr>
        <w:jc w:val="center"/>
        <w:rPr>
          <w:rFonts w:ascii="Times New Roman" w:hAnsi="Times New Roman" w:cs="Times New Roman"/>
          <w:b/>
          <w:lang w:val="kk-KZ"/>
        </w:rPr>
      </w:pPr>
      <w:r w:rsidRPr="00F948AE">
        <w:rPr>
          <w:rFonts w:ascii="Times New Roman" w:hAnsi="Times New Roman" w:cs="Times New Roman"/>
          <w:b/>
          <w:lang w:val="kk-KZ"/>
        </w:rPr>
        <w:t>2</w:t>
      </w:r>
      <w:r w:rsidR="008873AC">
        <w:rPr>
          <w:rFonts w:ascii="Times New Roman" w:hAnsi="Times New Roman" w:cs="Times New Roman"/>
          <w:b/>
          <w:lang w:val="kk-KZ"/>
        </w:rPr>
        <w:t>022 – 2023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 xml:space="preserve">оқу жылына арналған </w:t>
      </w:r>
      <w:r w:rsidRPr="00553D54">
        <w:rPr>
          <w:rFonts w:ascii="Times New Roman" w:hAnsi="Times New Roman" w:cs="Times New Roman"/>
          <w:b/>
          <w:lang w:val="kk-KZ"/>
        </w:rPr>
        <w:t xml:space="preserve"> </w:t>
      </w:r>
      <w:r w:rsidRPr="00F948AE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021674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Т.А.Ә</w:t>
      </w:r>
      <w:r w:rsidRPr="000334FB">
        <w:rPr>
          <w:rFonts w:ascii="Times New Roman" w:hAnsi="Times New Roman" w:cs="Times New Roman"/>
          <w:b/>
          <w:lang w:val="kk-KZ"/>
        </w:rPr>
        <w:t xml:space="preserve">.  </w:t>
      </w:r>
      <w:r w:rsidR="008873AC" w:rsidRPr="008873AC">
        <w:rPr>
          <w:rFonts w:ascii="Times New Roman" w:hAnsi="Times New Roman" w:cs="Times New Roman"/>
          <w:b/>
          <w:lang w:val="kk-KZ"/>
        </w:rPr>
        <w:t>Худайберген Динмухаммад Канатович</w:t>
      </w:r>
      <w:r w:rsidRPr="000334FB">
        <w:rPr>
          <w:rFonts w:ascii="Times New Roman" w:hAnsi="Times New Roman" w:cs="Times New Roman"/>
          <w:b/>
          <w:lang w:val="kk-KZ"/>
        </w:rPr>
        <w:t xml:space="preserve"> </w:t>
      </w:r>
    </w:p>
    <w:p w:rsidR="00E32B0F" w:rsidRDefault="00E32B0F" w:rsidP="00E32B0F">
      <w:pPr>
        <w:spacing w:after="0"/>
        <w:rPr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21674">
        <w:rPr>
          <w:rFonts w:ascii="Times New Roman" w:hAnsi="Times New Roman" w:cs="Times New Roman"/>
          <w:b/>
          <w:lang w:val="kk-KZ"/>
        </w:rPr>
        <w:t>Баланың туған жылы</w:t>
      </w:r>
      <w:r>
        <w:rPr>
          <w:rFonts w:ascii="Times New Roman" w:hAnsi="Times New Roman" w:cs="Times New Roman"/>
          <w:b/>
          <w:lang w:val="kk-KZ"/>
        </w:rPr>
        <w:t xml:space="preserve">, күні: </w:t>
      </w:r>
      <w:r w:rsidRPr="006C3221">
        <w:rPr>
          <w:lang w:val="kk-KZ"/>
        </w:rPr>
        <w:t xml:space="preserve"> </w:t>
      </w:r>
      <w:r w:rsidR="008873AC" w:rsidRPr="008873AC">
        <w:rPr>
          <w:rFonts w:ascii="Times New Roman" w:hAnsi="Times New Roman" w:cs="Times New Roman"/>
          <w:b/>
          <w:lang w:val="kk-KZ"/>
        </w:rPr>
        <w:t>21.09.2016</w:t>
      </w:r>
    </w:p>
    <w:p w:rsidR="00E32B0F" w:rsidRPr="00021674" w:rsidRDefault="00E32B0F" w:rsidP="00E32B0F">
      <w:pPr>
        <w:spacing w:after="0"/>
        <w:rPr>
          <w:rFonts w:ascii="Times New Roman" w:hAnsi="Times New Roman" w:cs="Times New Roman"/>
          <w:b/>
          <w:lang w:val="kk-KZ"/>
        </w:rPr>
      </w:pPr>
      <w:r w:rsidRPr="00021674">
        <w:rPr>
          <w:rFonts w:ascii="Times New Roman" w:hAnsi="Times New Roman" w:cs="Times New Roman"/>
          <w:b/>
          <w:lang w:val="kk-KZ"/>
        </w:rPr>
        <w:t xml:space="preserve">      Білім беру ұйымы </w:t>
      </w:r>
      <w:r>
        <w:rPr>
          <w:rFonts w:ascii="Times New Roman" w:hAnsi="Times New Roman" w:cs="Times New Roman"/>
          <w:b/>
          <w:lang w:val="kk-KZ"/>
        </w:rPr>
        <w:t xml:space="preserve">«№4 ЖББОМ» </w:t>
      </w:r>
    </w:p>
    <w:p w:rsidR="00E32B0F" w:rsidRPr="00553D54" w:rsidRDefault="00E32B0F" w:rsidP="00E32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Сынып:  «А» даярлық сыныбы 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  <w:gridCol w:w="1417"/>
      </w:tblGrid>
      <w:tr w:rsidR="00E32B0F" w:rsidRPr="007857DD" w:rsidTr="00E32B0F">
        <w:trPr>
          <w:trHeight w:val="1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E6529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</w:p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E2AA0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5E2AA0">
              <w:rPr>
                <w:rFonts w:ascii="Times New Roman" w:hAnsi="Times New Roman" w:cs="Times New Roman"/>
                <w:lang w:val="kk-KZ"/>
              </w:rPr>
              <w:t xml:space="preserve">Аралық </w:t>
            </w:r>
            <w:r w:rsidRPr="00AA544C">
              <w:rPr>
                <w:rFonts w:ascii="Times New Roman" w:hAnsi="Times New Roman" w:cs="Times New Roman"/>
                <w:lang w:val="kk-KZ"/>
              </w:rPr>
              <w:t>бақылау нәтижелері бойынша дамыту, түзету ісшаралары (ақпан - сәуір)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AA544C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A544C">
              <w:rPr>
                <w:rFonts w:ascii="Times New Roman" w:hAnsi="Times New Roman" w:cs="Times New Roman"/>
                <w:lang w:val="kk-KZ"/>
              </w:rPr>
              <w:t xml:space="preserve">Қорытынды (баланың даму деңгейі сәйкес келеді :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III деңгей - «жоғары»;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 xml:space="preserve">II деңгей – «орташа»; </w:t>
            </w:r>
            <w:r w:rsidRPr="00AA544C">
              <w:rPr>
                <w:rFonts w:ascii="Times New Roman" w:hAnsi="Times New Roman" w:cs="Times New Roman"/>
                <w:lang w:val="kk-KZ"/>
              </w:rPr>
              <w:br/>
              <w:t>I деңгей - «төмен»)</w:t>
            </w:r>
          </w:p>
        </w:tc>
      </w:tr>
      <w:tr w:rsidR="00E32B0F" w:rsidRPr="007733D9" w:rsidTr="00E32B0F">
        <w:trPr>
          <w:trHeight w:val="10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2551" w:type="dxa"/>
          </w:tcPr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Шаңғымен оңға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және солға</w:t>
            </w:r>
          </w:p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бұрылуды,</w:t>
            </w:r>
          </w:p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айналады:</w:t>
            </w:r>
          </w:p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екі дөңгелекті</w:t>
            </w:r>
          </w:p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велосипед,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самокат тебуді: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суда жүзуге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Жүру,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жүгіру,секіру,лақтыру</w:t>
            </w:r>
          </w:p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 xml:space="preserve">мен қағып алу,еңбектеу мен өрмелеудің негізгі </w:t>
            </w:r>
          </w:p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қимыл түрлеріндегі</w:t>
            </w:r>
          </w:p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қарапайым дағдыларды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жақсы меңгерген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Жеке гигина</w:t>
            </w:r>
            <w:r>
              <w:rPr>
                <w:rFonts w:ascii="Times New Roman" w:hAnsi="Times New Roman" w:cs="Times New Roman"/>
                <w:lang w:val="kk-KZ"/>
              </w:rPr>
              <w:t xml:space="preserve"> дағдыларын жақсы меңгерген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Коммуника тивтік дағдылары</w:t>
            </w:r>
          </w:p>
        </w:tc>
        <w:tc>
          <w:tcPr>
            <w:tcW w:w="2551" w:type="dxa"/>
          </w:tcPr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Қойылымдағы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өзінің рөлін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мәнерлі, дербес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орындай алуды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Сөздерге дыбыс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тық талдау жасай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алуды үйрету.Ба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қылаулар мен сю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жеттік суреттер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 әңгіме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лер құрастыра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алуды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Таныс немесе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бейтаныс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ертегілер мен</w:t>
            </w:r>
            <w:r w:rsidRPr="00404A7D">
              <w:rPr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шағын көркем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шығармалардың</w:t>
            </w:r>
          </w:p>
          <w:p w:rsidR="00E32B0F" w:rsidRPr="00404A7D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404A7D">
              <w:rPr>
                <w:rFonts w:ascii="Times New Roman" w:hAnsi="Times New Roman" w:cs="Times New Roman"/>
                <w:lang w:val="kk-KZ"/>
              </w:rPr>
              <w:t>азмұнын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иллюстрациялар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04A7D">
              <w:rPr>
                <w:rFonts w:ascii="Times New Roman" w:hAnsi="Times New Roman" w:cs="Times New Roman"/>
                <w:lang w:val="kk-KZ"/>
              </w:rPr>
              <w:t>қайталап</w:t>
            </w:r>
            <w:r>
              <w:rPr>
                <w:rFonts w:ascii="Times New Roman" w:hAnsi="Times New Roman" w:cs="Times New Roman"/>
                <w:lang w:val="kk-KZ"/>
              </w:rPr>
              <w:t xml:space="preserve"> айта </w:t>
            </w:r>
            <w:r w:rsidRPr="00404A7D">
              <w:rPr>
                <w:rFonts w:ascii="Times New Roman" w:hAnsi="Times New Roman" w:cs="Times New Roman"/>
                <w:lang w:val="kk-KZ"/>
              </w:rPr>
              <w:t>алуын қадағалау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6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Өлеңді</w:t>
            </w:r>
            <w: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мәнерлеп жатқа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оқу,</w:t>
            </w:r>
          </w:p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қатаң және ұяң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дауыссыздарды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ажыратуда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жұмыстарын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жалғастыру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Кейіпкердің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ерекшеліктерін жеткізу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үшін мәнерлілік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құралдарын қолдана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алуын жетілдіру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Қатаң және ұяң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дауыссыздарды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ажыратады,үш</w:t>
            </w:r>
          </w:p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дыбыстан</w:t>
            </w:r>
            <w:r w:rsidRPr="00A865F6">
              <w:rPr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тұратын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сөздерге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дыбыстық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талдау жасайды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7F2AB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Бояуларды қолда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нуды, бояғышта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акварельді сумен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араластыра алуды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үйрету.Ермексазда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н ертегілер мен әңгі</w:t>
            </w:r>
            <w:r w:rsidRPr="009D2F04">
              <w:rPr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мелердің мазмұны</w:t>
            </w:r>
          </w:p>
          <w:p w:rsidR="00E32B0F" w:rsidRPr="009D2F04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сюжеттік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9D2F04">
              <w:rPr>
                <w:rFonts w:ascii="Times New Roman" w:hAnsi="Times New Roman" w:cs="Times New Roman"/>
                <w:lang w:val="kk-KZ"/>
              </w:rPr>
              <w:t>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F04">
              <w:rPr>
                <w:rFonts w:ascii="Times New Roman" w:hAnsi="Times New Roman" w:cs="Times New Roman"/>
                <w:lang w:val="kk-KZ"/>
              </w:rPr>
              <w:t>құрай 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Музыка жанр-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ларын айта алуға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үйрету.Бірнеше</w:t>
            </w:r>
          </w:p>
          <w:p w:rsidR="00E32B0F" w:rsidRPr="00C156BB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</w:t>
            </w:r>
            <w:r w:rsidRPr="00386E2E">
              <w:rPr>
                <w:rFonts w:ascii="Times New Roman" w:hAnsi="Times New Roman" w:cs="Times New Roman"/>
                <w:lang w:val="kk-KZ"/>
              </w:rPr>
              <w:t>терден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тұратын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орна</w:t>
            </w:r>
            <w:r w:rsidRPr="00386E2E">
              <w:rPr>
                <w:rFonts w:ascii="Times New Roman" w:hAnsi="Times New Roman" w:cs="Times New Roman"/>
                <w:lang w:val="kk-KZ"/>
              </w:rPr>
              <w:t>ластыруды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</w:t>
            </w:r>
            <w:r w:rsidRPr="00386E2E">
              <w:rPr>
                <w:rFonts w:ascii="Times New Roman" w:hAnsi="Times New Roman" w:cs="Times New Roman"/>
                <w:lang w:val="kk-KZ"/>
              </w:rPr>
              <w:t>не желімдеуді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</w:t>
            </w:r>
            <w:r w:rsidRPr="00386E2E">
              <w:rPr>
                <w:rFonts w:ascii="Times New Roman" w:hAnsi="Times New Roman" w:cs="Times New Roman"/>
                <w:lang w:val="kk-KZ"/>
              </w:rPr>
              <w:t>гілер мен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қоршаған өмір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тақырыптарына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қарапайым ком-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позициялар құ-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растыра алуды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6E2E">
              <w:rPr>
                <w:rFonts w:ascii="Times New Roman" w:hAnsi="Times New Roman" w:cs="Times New Roman"/>
                <w:lang w:val="kk-KZ"/>
              </w:rPr>
              <w:t>үйрету. Түрлі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түсті қағаздан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бірнеше бөлік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терден бейне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лерді құрастыра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386E2E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E32B0F" w:rsidRPr="007733D9" w:rsidTr="00E32B0F">
        <w:trPr>
          <w:trHeight w:val="1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0F" w:rsidRPr="00553D54" w:rsidRDefault="00E32B0F" w:rsidP="00E32B0F">
            <w:pPr>
              <w:rPr>
                <w:rFonts w:ascii="Times New Roman" w:hAnsi="Times New Roman" w:cs="Times New Roman"/>
              </w:rPr>
            </w:pPr>
            <w:r w:rsidRPr="00553D54">
              <w:rPr>
                <w:rFonts w:ascii="Times New Roman" w:hAnsi="Times New Roman" w:cs="Times New Roman"/>
              </w:rPr>
              <w:t>Әлеуметтік эмоционалды дағдыларды қалыптастыру</w:t>
            </w:r>
          </w:p>
        </w:tc>
        <w:tc>
          <w:tcPr>
            <w:tcW w:w="2551" w:type="dxa"/>
          </w:tcPr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Өзін-өзі</w:t>
            </w:r>
          </w:p>
          <w:p w:rsidR="00E32B0F" w:rsidRPr="00A865F6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бағалауын</w:t>
            </w:r>
          </w:p>
          <w:p w:rsidR="00E32B0F" w:rsidRPr="00966D99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арттыру</w:t>
            </w:r>
            <w:r>
              <w:t xml:space="preserve"> </w:t>
            </w:r>
            <w:r w:rsidRPr="00A865F6">
              <w:rPr>
                <w:rFonts w:ascii="Times New Roman" w:hAnsi="Times New Roman" w:cs="Times New Roman"/>
                <w:lang w:val="kk-KZ"/>
              </w:rPr>
              <w:t>жұмысын</w:t>
            </w:r>
            <w:r>
              <w:rPr>
                <w:rFonts w:ascii="Times New Roman" w:hAnsi="Times New Roman" w:cs="Times New Roman"/>
                <w:lang w:val="kk-KZ"/>
              </w:rPr>
              <w:t xml:space="preserve"> жүргізу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D015E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A865F6">
              <w:rPr>
                <w:rFonts w:ascii="Times New Roman" w:hAnsi="Times New Roman" w:cs="Times New Roman"/>
                <w:lang w:val="kk-KZ"/>
              </w:rPr>
              <w:t>таныс материалдармен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015EE">
              <w:rPr>
                <w:rFonts w:ascii="Times New Roman" w:hAnsi="Times New Roman" w:cs="Times New Roman"/>
                <w:lang w:val="kk-KZ"/>
              </w:rPr>
              <w:t>өз бетінше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015EE">
              <w:rPr>
                <w:rFonts w:ascii="Times New Roman" w:hAnsi="Times New Roman" w:cs="Times New Roman"/>
                <w:lang w:val="kk-KZ"/>
              </w:rPr>
              <w:t>эксперимент жасай</w:t>
            </w:r>
          </w:p>
          <w:p w:rsidR="00E32B0F" w:rsidRPr="00386E2E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D015EE">
              <w:rPr>
                <w:rFonts w:ascii="Times New Roman" w:hAnsi="Times New Roman" w:cs="Times New Roman"/>
                <w:lang w:val="kk-KZ"/>
              </w:rPr>
              <w:t>алуды үйрету,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Таныс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материалдармен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өз бетінше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эксперимент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жасай алуға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жаттықтыру. Төрт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түліктің пайдасын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білуді, оларды</w:t>
            </w:r>
          </w:p>
          <w:p w:rsidR="00E32B0F" w:rsidRPr="00463CFA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күтіп-баптай алу</w:t>
            </w:r>
          </w:p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63CFA">
              <w:rPr>
                <w:rFonts w:ascii="Times New Roman" w:hAnsi="Times New Roman" w:cs="Times New Roman"/>
                <w:lang w:val="kk-KZ"/>
              </w:rPr>
              <w:t>дағдыларын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CFA">
              <w:rPr>
                <w:rFonts w:ascii="Times New Roman" w:hAnsi="Times New Roman" w:cs="Times New Roman"/>
                <w:lang w:val="kk-KZ"/>
              </w:rPr>
              <w:t>қалыптастыру.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0F" w:rsidRPr="007F2AB2" w:rsidRDefault="00E32B0F" w:rsidP="00E32B0F">
            <w:pPr>
              <w:rPr>
                <w:rFonts w:ascii="Times New Roman" w:hAnsi="Times New Roman" w:cs="Times New Roman"/>
                <w:lang w:val="kk-KZ"/>
              </w:rPr>
            </w:pPr>
            <w:r w:rsidRPr="00404A7D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</w:tbl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Default="00E32B0F" w:rsidP="00E32B0F">
      <w:pPr>
        <w:rPr>
          <w:lang w:val="kk-KZ"/>
        </w:rPr>
      </w:pPr>
    </w:p>
    <w:p w:rsidR="00E32B0F" w:rsidRPr="00A00613" w:rsidRDefault="00E32B0F" w:rsidP="00E32B0F">
      <w:pPr>
        <w:rPr>
          <w:lang w:val="kk-KZ"/>
        </w:rPr>
      </w:pPr>
    </w:p>
    <w:p w:rsidR="00E32B0F" w:rsidRDefault="00E32B0F"/>
    <w:sectPr w:rsidR="00E32B0F" w:rsidSect="00E32B0F">
      <w:pgSz w:w="11906" w:h="16838"/>
      <w:pgMar w:top="284" w:right="127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76"/>
    <w:rsid w:val="000612F9"/>
    <w:rsid w:val="000B3155"/>
    <w:rsid w:val="00222E49"/>
    <w:rsid w:val="00676C94"/>
    <w:rsid w:val="008873AC"/>
    <w:rsid w:val="00B50C76"/>
    <w:rsid w:val="00C4424F"/>
    <w:rsid w:val="00E32B0F"/>
    <w:rsid w:val="00EA3356"/>
    <w:rsid w:val="00F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21E13-53F0-4FEB-995B-410F5CBA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2B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2024-09-23T06:09:00Z</dcterms:created>
  <dcterms:modified xsi:type="dcterms:W3CDTF">2024-09-23T06:09:00Z</dcterms:modified>
</cp:coreProperties>
</file>