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54" w:rsidRPr="00F948AE" w:rsidRDefault="00F961A7" w:rsidP="00553D54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="00553D54" w:rsidRPr="00553D54">
        <w:rPr>
          <w:rFonts w:ascii="Times New Roman" w:hAnsi="Times New Roman" w:cs="Times New Roman"/>
          <w:b/>
          <w:lang w:val="kk-KZ"/>
        </w:rPr>
        <w:t xml:space="preserve">                                  </w:t>
      </w:r>
      <w:r w:rsidR="004F1C12"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="002E4F41" w:rsidRPr="00F948AE">
        <w:rPr>
          <w:rFonts w:ascii="Times New Roman" w:hAnsi="Times New Roman" w:cs="Times New Roman"/>
          <w:b/>
          <w:lang w:val="kk-KZ"/>
        </w:rPr>
        <w:t>2</w:t>
      </w:r>
      <w:r w:rsidR="00F948AE">
        <w:rPr>
          <w:rFonts w:ascii="Times New Roman" w:hAnsi="Times New Roman" w:cs="Times New Roman"/>
          <w:b/>
          <w:lang w:val="kk-KZ"/>
        </w:rPr>
        <w:t>023 - 2024</w:t>
      </w:r>
      <w:r w:rsidR="00553D54"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="00553D54"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553D54" w:rsidRPr="00021674" w:rsidRDefault="00F961A7" w:rsidP="00553D54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 w:rsidR="005E2AA0">
        <w:rPr>
          <w:rFonts w:ascii="Times New Roman" w:hAnsi="Times New Roman" w:cs="Times New Roman"/>
          <w:b/>
          <w:lang w:val="kk-KZ"/>
        </w:rPr>
        <w:t xml:space="preserve"> </w:t>
      </w:r>
      <w:r w:rsidR="00F948AE">
        <w:rPr>
          <w:rFonts w:ascii="Times New Roman" w:hAnsi="Times New Roman" w:cs="Times New Roman"/>
          <w:b/>
          <w:lang w:val="kk-KZ"/>
        </w:rPr>
        <w:t xml:space="preserve"> </w:t>
      </w:r>
      <w:r w:rsidR="002E4F41" w:rsidRPr="00021674">
        <w:rPr>
          <w:rFonts w:ascii="Times New Roman" w:hAnsi="Times New Roman" w:cs="Times New Roman"/>
          <w:b/>
          <w:lang w:val="kk-KZ"/>
        </w:rPr>
        <w:t>Баланың</w:t>
      </w:r>
      <w:r w:rsidR="00F948AE">
        <w:rPr>
          <w:rFonts w:ascii="Times New Roman" w:hAnsi="Times New Roman" w:cs="Times New Roman"/>
          <w:b/>
          <w:lang w:val="kk-KZ"/>
        </w:rPr>
        <w:t xml:space="preserve"> Т.А.Ә.</w:t>
      </w:r>
      <w:r w:rsidR="00AA544C">
        <w:rPr>
          <w:rFonts w:ascii="Times New Roman" w:hAnsi="Times New Roman" w:cs="Times New Roman"/>
          <w:b/>
          <w:lang w:val="kk-KZ"/>
        </w:rPr>
        <w:t xml:space="preserve">Ақылбек Муслим </w:t>
      </w:r>
    </w:p>
    <w:p w:rsidR="002E4F41" w:rsidRPr="00021674" w:rsidRDefault="00553D54" w:rsidP="00553D54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 w:rsidR="00F948AE">
        <w:rPr>
          <w:rFonts w:ascii="Times New Roman" w:hAnsi="Times New Roman" w:cs="Times New Roman"/>
          <w:b/>
          <w:lang w:val="kk-KZ"/>
        </w:rPr>
        <w:t xml:space="preserve">  </w:t>
      </w:r>
      <w:r w:rsidR="005E2AA0">
        <w:rPr>
          <w:rFonts w:ascii="Times New Roman" w:hAnsi="Times New Roman" w:cs="Times New Roman"/>
          <w:b/>
          <w:lang w:val="kk-KZ"/>
        </w:rPr>
        <w:t xml:space="preserve"> </w:t>
      </w:r>
      <w:r w:rsidR="002E4F41"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 w:rsidR="005E2AA0">
        <w:rPr>
          <w:rFonts w:ascii="Times New Roman" w:hAnsi="Times New Roman" w:cs="Times New Roman"/>
          <w:b/>
          <w:lang w:val="kk-KZ"/>
        </w:rPr>
        <w:t>, күні:2017</w:t>
      </w:r>
    </w:p>
    <w:p w:rsidR="00553D54" w:rsidRPr="00021674" w:rsidRDefault="00F961A7" w:rsidP="00553D54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 w:rsidR="00553D54" w:rsidRPr="00021674"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 xml:space="preserve"> </w:t>
      </w:r>
      <w:r w:rsidR="002E4F41" w:rsidRPr="00021674">
        <w:rPr>
          <w:rFonts w:ascii="Times New Roman" w:hAnsi="Times New Roman" w:cs="Times New Roman"/>
          <w:b/>
          <w:lang w:val="kk-KZ"/>
        </w:rPr>
        <w:t>Бі</w:t>
      </w:r>
      <w:r w:rsidR="00553D54" w:rsidRPr="00021674">
        <w:rPr>
          <w:rFonts w:ascii="Times New Roman" w:hAnsi="Times New Roman" w:cs="Times New Roman"/>
          <w:b/>
          <w:lang w:val="kk-KZ"/>
        </w:rPr>
        <w:t xml:space="preserve">лім беру ұйымы </w:t>
      </w:r>
      <w:r w:rsidR="00AA544C">
        <w:rPr>
          <w:rFonts w:ascii="Times New Roman" w:hAnsi="Times New Roman" w:cs="Times New Roman"/>
          <w:b/>
          <w:lang w:val="kk-KZ"/>
        </w:rPr>
        <w:t>«№4 ЖББОМ</w:t>
      </w:r>
      <w:r w:rsidR="005E2AA0">
        <w:rPr>
          <w:rFonts w:ascii="Times New Roman" w:hAnsi="Times New Roman" w:cs="Times New Roman"/>
          <w:b/>
          <w:lang w:val="kk-KZ"/>
        </w:rPr>
        <w:t xml:space="preserve">» </w:t>
      </w:r>
    </w:p>
    <w:p w:rsidR="002E4F41" w:rsidRPr="00553D54" w:rsidRDefault="005E2AA0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</w:t>
      </w:r>
      <w:r w:rsidR="00F948AE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b/>
          <w:lang w:val="kk-KZ"/>
        </w:rPr>
        <w:t xml:space="preserve"> «А</w:t>
      </w:r>
      <w:r w:rsidR="001F4CBF">
        <w:rPr>
          <w:rFonts w:ascii="Times New Roman" w:hAnsi="Times New Roman" w:cs="Times New Roman"/>
          <w:b/>
          <w:lang w:val="kk-KZ"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даярлық сыныбы 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3397"/>
        <w:gridCol w:w="3119"/>
        <w:gridCol w:w="3798"/>
        <w:gridCol w:w="2412"/>
        <w:gridCol w:w="3293"/>
      </w:tblGrid>
      <w:tr w:rsidR="002E4F41" w:rsidRPr="0051644A" w:rsidTr="00972C16">
        <w:trPr>
          <w:trHeight w:val="1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54" w:rsidRPr="00E65296" w:rsidRDefault="00553D54" w:rsidP="00553D54">
            <w:pPr>
              <w:rPr>
                <w:rFonts w:ascii="Times New Roman" w:hAnsi="Times New Roman" w:cs="Times New Roman"/>
                <w:lang w:val="kk-KZ"/>
              </w:rPr>
            </w:pPr>
          </w:p>
          <w:p w:rsidR="00553D54" w:rsidRPr="00E65296" w:rsidRDefault="00553D54" w:rsidP="00553D54">
            <w:pPr>
              <w:rPr>
                <w:rFonts w:ascii="Times New Roman" w:hAnsi="Times New Roman" w:cs="Times New Roman"/>
                <w:lang w:val="kk-KZ"/>
              </w:rPr>
            </w:pPr>
          </w:p>
          <w:p w:rsidR="002E4F41" w:rsidRPr="005E2AA0" w:rsidRDefault="002E4F41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5E2AA0" w:rsidRDefault="002E4F41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AA544C" w:rsidRDefault="002E4F41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AA544C" w:rsidRDefault="002E4F41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AA544C" w:rsidRDefault="002E4F41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972C16" w:rsidRPr="009324F6" w:rsidTr="00972C16">
        <w:trPr>
          <w:trHeight w:val="10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9" w:type="dxa"/>
          </w:tcPr>
          <w:p w:rsidR="00972C16" w:rsidRPr="002B4F28" w:rsidRDefault="00972C16" w:rsidP="00FD7C18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ұлттық қимылды ойындар, жарыс элементтері бар ойындар мен эстафеталық о</w:t>
            </w:r>
            <w:r>
              <w:rPr>
                <w:rFonts w:ascii="Times New Roman" w:hAnsi="Times New Roman" w:cs="Times New Roman"/>
                <w:lang w:val="kk-KZ"/>
              </w:rPr>
              <w:t>йындарға белсенділікпен қатысуға үйрету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4F0A88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972C16" w:rsidRPr="004F0A88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972C16" w:rsidRPr="004F0A88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972C16" w:rsidRPr="004F0A88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972C16" w:rsidRPr="004F0A88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972C16" w:rsidRPr="004F0A88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972C16">
        <w:trPr>
          <w:trHeight w:val="7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3119" w:type="dxa"/>
          </w:tcPr>
          <w:p w:rsidR="00972C16" w:rsidRPr="002B4F28" w:rsidRDefault="00972C16" w:rsidP="00FD7C18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егізгі ойды дұрыс тұжырымдауға , өз пікірін айта білуге дамыту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0334FB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972C16" w:rsidRPr="000334FB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972C16" w:rsidRPr="000334FB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972C16" w:rsidRPr="000334FB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972C16">
        <w:trPr>
          <w:trHeight w:val="6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972C16" w:rsidRPr="002B4F28" w:rsidRDefault="00972C16" w:rsidP="00FD7C18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972C16">
        <w:trPr>
          <w:trHeight w:val="5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7F2AB2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9" w:type="dxa"/>
          </w:tcPr>
          <w:p w:rsidR="00972C16" w:rsidRPr="002B4F28" w:rsidRDefault="00972C16" w:rsidP="00FD7C18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972C16">
        <w:trPr>
          <w:trHeight w:val="15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3119" w:type="dxa"/>
          </w:tcPr>
          <w:p w:rsidR="00972C16" w:rsidRPr="002B4F28" w:rsidRDefault="00972C16" w:rsidP="00FD7C18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972C16" w:rsidRPr="006C3221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4F1C12" w:rsidRDefault="00553D54" w:rsidP="00553D5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</w:t>
      </w:r>
      <w:r w:rsidR="001F4CBF">
        <w:rPr>
          <w:rFonts w:ascii="Times New Roman" w:hAnsi="Times New Roman" w:cs="Times New Roman"/>
          <w:b/>
          <w:lang w:val="kk-KZ"/>
        </w:rPr>
        <w:t xml:space="preserve">                               </w:t>
      </w: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 xml:space="preserve">023 </w:t>
      </w:r>
      <w:r w:rsidR="0051644A">
        <w:rPr>
          <w:rFonts w:ascii="Times New Roman" w:hAnsi="Times New Roman" w:cs="Times New Roman"/>
          <w:b/>
          <w:lang w:val="kk-KZ"/>
        </w:rPr>
        <w:t>–</w:t>
      </w:r>
      <w:r>
        <w:rPr>
          <w:rFonts w:ascii="Times New Roman" w:hAnsi="Times New Roman" w:cs="Times New Roman"/>
          <w:b/>
          <w:lang w:val="kk-KZ"/>
        </w:rPr>
        <w:t xml:space="preserve"> 2024</w:t>
      </w:r>
      <w:r w:rsidR="0051644A">
        <w:rPr>
          <w:rFonts w:ascii="Times New Roman" w:hAnsi="Times New Roman" w:cs="Times New Roman"/>
          <w:b/>
          <w:lang w:val="kk-KZ"/>
        </w:rPr>
        <w:t xml:space="preserve"> </w:t>
      </w:r>
      <w:bookmarkStart w:id="0" w:name="_GoBack"/>
      <w:bookmarkEnd w:id="0"/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021674" w:rsidRDefault="005E2AA0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AA544C">
        <w:rPr>
          <w:rFonts w:ascii="Times New Roman" w:hAnsi="Times New Roman" w:cs="Times New Roman"/>
          <w:b/>
          <w:lang w:val="kk-KZ"/>
        </w:rPr>
        <w:t xml:space="preserve">    </w:t>
      </w:r>
      <w:r w:rsidR="00AA544C" w:rsidRPr="00021674">
        <w:rPr>
          <w:rFonts w:ascii="Times New Roman" w:hAnsi="Times New Roman" w:cs="Times New Roman"/>
          <w:b/>
          <w:lang w:val="kk-KZ"/>
        </w:rPr>
        <w:t>Баланың</w:t>
      </w:r>
      <w:r w:rsidR="00AA544C">
        <w:rPr>
          <w:rFonts w:ascii="Times New Roman" w:hAnsi="Times New Roman" w:cs="Times New Roman"/>
          <w:b/>
          <w:lang w:val="kk-KZ"/>
        </w:rPr>
        <w:t xml:space="preserve"> Т.А.Ә.Ақылбеков Мансур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7957AE" w:rsidRPr="00011BE4" w:rsidRDefault="00AA544C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5317" w:type="dxa"/>
        <w:tblLook w:val="04A0" w:firstRow="1" w:lastRow="0" w:firstColumn="1" w:lastColumn="0" w:noHBand="0" w:noVBand="1"/>
      </w:tblPr>
      <w:tblGrid>
        <w:gridCol w:w="2972"/>
        <w:gridCol w:w="3260"/>
        <w:gridCol w:w="3767"/>
        <w:gridCol w:w="2659"/>
        <w:gridCol w:w="2659"/>
      </w:tblGrid>
      <w:tr w:rsidR="007957AE" w:rsidRPr="00553D54" w:rsidTr="00011BE4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72C16" w:rsidRPr="009324F6" w:rsidTr="001F4CBF">
        <w:trPr>
          <w:trHeight w:val="13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260" w:type="dxa"/>
          </w:tcPr>
          <w:p w:rsidR="00972C16" w:rsidRPr="00966D99" w:rsidRDefault="00972C1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дамыту жаттығуларын ұқыпты орындайуға үйрету.</w:t>
            </w:r>
          </w:p>
          <w:p w:rsidR="00972C16" w:rsidRPr="00966D99" w:rsidRDefault="00972C1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алуға қалыптастыру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Жеке гигина</w:t>
            </w:r>
            <w:r>
              <w:rPr>
                <w:rFonts w:ascii="Times New Roman" w:hAnsi="Times New Roman" w:cs="Times New Roman"/>
                <w:lang w:val="kk-KZ"/>
              </w:rPr>
              <w:t xml:space="preserve"> дағдыларын жақсы меңгерген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1F4CBF">
        <w:trPr>
          <w:trHeight w:val="6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3260" w:type="dxa"/>
          </w:tcPr>
          <w:p w:rsidR="00972C16" w:rsidRPr="00966D99" w:rsidRDefault="00972C1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хабарлы, сұра</w:t>
            </w:r>
            <w:r>
              <w:rPr>
                <w:rFonts w:ascii="Times New Roman" w:hAnsi="Times New Roman" w:cs="Times New Roman"/>
                <w:lang w:val="kk-KZ"/>
              </w:rPr>
              <w:t>улы, лепті сөйлемдерді қолдана білуге дағдыландыру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404A7D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972C16" w:rsidRPr="00404A7D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1F4CBF">
        <w:trPr>
          <w:trHeight w:val="6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972C16" w:rsidRPr="00966D99" w:rsidRDefault="00972C1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A865F6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ажыратады,үш</w:t>
            </w:r>
          </w:p>
          <w:p w:rsidR="00972C16" w:rsidRPr="00A865F6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дыбыстан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тұратын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дыбыстық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талдау жасайды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1F4CBF">
        <w:trPr>
          <w:trHeight w:val="91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4F1C12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</w:tcPr>
          <w:p w:rsidR="00972C16" w:rsidRPr="00966D99" w:rsidRDefault="00972C1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салу,бояу,мүсіндеу жолдарын игерту.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C156BB" w:rsidRDefault="00972C1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бірге жұмыс істеуге </w:t>
            </w:r>
            <w:r w:rsidRPr="00061BC1">
              <w:rPr>
                <w:rFonts w:ascii="Times New Roman" w:hAnsi="Times New Roman" w:cs="Times New Roman"/>
                <w:lang w:val="kk-KZ"/>
              </w:rPr>
              <w:t xml:space="preserve"> мін</w:t>
            </w:r>
            <w:r>
              <w:rPr>
                <w:rFonts w:ascii="Times New Roman" w:hAnsi="Times New Roman" w:cs="Times New Roman"/>
                <w:lang w:val="kk-KZ"/>
              </w:rPr>
              <w:t>деттерді өзара келісіп орындауға үйрету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972C16" w:rsidRPr="00386E2E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4F1C12" w:rsidTr="001F4CBF">
        <w:trPr>
          <w:trHeight w:val="12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972C16" w:rsidRPr="00966D99" w:rsidRDefault="00972C1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553D54" w:rsidRDefault="00972C16" w:rsidP="00FD7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рәміздерді үйрету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972C16" w:rsidRPr="00463CF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972C16" w:rsidRPr="007F2AB2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F961A7" w:rsidRDefault="00F961A7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Default="00972C16" w:rsidP="00E90408">
      <w:pPr>
        <w:rPr>
          <w:rFonts w:ascii="Times New Roman" w:hAnsi="Times New Roman" w:cs="Times New Roman"/>
          <w:lang w:val="kk-KZ"/>
        </w:rPr>
      </w:pPr>
    </w:p>
    <w:p w:rsidR="00972C16" w:rsidRPr="007F2AB2" w:rsidRDefault="00972C16" w:rsidP="00E90408">
      <w:pPr>
        <w:rPr>
          <w:rFonts w:ascii="Times New Roman" w:hAnsi="Times New Roman" w:cs="Times New Roman"/>
          <w:lang w:val="kk-KZ"/>
        </w:rPr>
      </w:pPr>
    </w:p>
    <w:p w:rsidR="004F1C12" w:rsidRPr="004F1C12" w:rsidRDefault="004F1C12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7957AE" w:rsidRDefault="007957AE" w:rsidP="00553D54">
      <w:pPr>
        <w:spacing w:after="0"/>
        <w:rPr>
          <w:rFonts w:ascii="Times New Roman" w:hAnsi="Times New Roman" w:cs="Times New Roman"/>
          <w:b/>
        </w:rPr>
      </w:pP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F948AE" w:rsidRDefault="005E2AA0" w:rsidP="00AA544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1F4CBF">
        <w:rPr>
          <w:rFonts w:ascii="Times New Roman" w:hAnsi="Times New Roman" w:cs="Times New Roman"/>
          <w:b/>
          <w:lang w:val="kk-KZ"/>
        </w:rPr>
        <w:t xml:space="preserve">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Т.А.Ә.Аманбай Нарқыз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948AE" w:rsidRPr="00F948AE" w:rsidRDefault="00AA544C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4111"/>
        <w:gridCol w:w="3082"/>
        <w:gridCol w:w="2515"/>
        <w:gridCol w:w="2515"/>
      </w:tblGrid>
      <w:tr w:rsidR="007957AE" w:rsidRPr="00553D54" w:rsidTr="001F4CBF">
        <w:trPr>
          <w:trHeight w:val="1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9324F6" w:rsidTr="001F4CBF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411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Негізгі қимылдарды орындауд</w:t>
            </w:r>
            <w:r>
              <w:rPr>
                <w:rFonts w:ascii="Times New Roman" w:hAnsi="Times New Roman" w:cs="Times New Roman"/>
                <w:lang w:val="kk-KZ"/>
              </w:rPr>
              <w:t>ың қимылдық дағдыларын меңгерту.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ойындарда физикалық қасиеттерді: жылдамдық, күш, шыдамдыл</w:t>
            </w:r>
            <w:r>
              <w:rPr>
                <w:rFonts w:ascii="Times New Roman" w:hAnsi="Times New Roman" w:cs="Times New Roman"/>
                <w:lang w:val="kk-KZ"/>
              </w:rPr>
              <w:t>ық, икемділік, ептілік көрсете білуге дағдыландыру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1F4CBF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411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Дыбыстарды анық айтуға, берілген сұраққа толық  жауап беруге, қысқа тақпақтарды жатқа айта білуге үйрету.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ересектердің көмегімен әңгіменің жа</w:t>
            </w:r>
            <w:r>
              <w:rPr>
                <w:rFonts w:ascii="Times New Roman" w:hAnsi="Times New Roman" w:cs="Times New Roman"/>
                <w:lang w:val="kk-KZ"/>
              </w:rPr>
              <w:t>лғасын және соңын ойдан шығаруға әнгіменің жаксы аяқталуына назар аударту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F948AE" w:rsidTr="001F4CBF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411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пішіндердің атын атай білуге (шеңбер, тікбұрыш) ажырата білуге, конструктормен (үй) құрастыра білуге, көкөністердің атын, түсін атай білуге үйрету.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түрлі сызықтарды салуға дамыту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1F4CBF">
        <w:trPr>
          <w:trHeight w:val="9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 және мүсіндеу техникасын жетілдіру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сурет салуда ұқы</w:t>
            </w:r>
            <w:r>
              <w:rPr>
                <w:rFonts w:ascii="Times New Roman" w:hAnsi="Times New Roman" w:cs="Times New Roman"/>
                <w:lang w:val="kk-KZ"/>
              </w:rPr>
              <w:t>птылықты, қауіпсіздікті сақтай алуға үйрету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1F4CBF">
        <w:trPr>
          <w:trHeight w:val="1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11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Қоршаған орта туралы түсінігін дамыту, қызығушылығын арттыру, экологиялық тәрбие беру</w:t>
            </w:r>
          </w:p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 xml:space="preserve">айналасындағыларға әрқашан әділ болуға, оларға қолдау </w:t>
            </w:r>
            <w:r>
              <w:rPr>
                <w:rFonts w:ascii="Times New Roman" w:hAnsi="Times New Roman" w:cs="Times New Roman"/>
                <w:lang w:val="kk-KZ"/>
              </w:rPr>
              <w:t>көрсетуге, көмек беруге дағдыландыру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1D1AFC" w:rsidRDefault="001D1AFC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972C16" w:rsidRPr="004F1C12" w:rsidRDefault="00972C16" w:rsidP="001D1AFC">
      <w:pPr>
        <w:rPr>
          <w:rFonts w:ascii="Times New Roman" w:hAnsi="Times New Roman" w:cs="Times New Roman"/>
          <w:b/>
          <w:lang w:val="kk-KZ"/>
        </w:rPr>
      </w:pP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="001F4CBF">
        <w:rPr>
          <w:rFonts w:ascii="Times New Roman" w:hAnsi="Times New Roman" w:cs="Times New Roman"/>
          <w:b/>
          <w:lang w:val="kk-KZ"/>
        </w:rPr>
        <w:t xml:space="preserve">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Т.А.Ә.Аянова Инабат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7957AE" w:rsidRPr="00084D96" w:rsidRDefault="00AA544C" w:rsidP="00F948A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4896" w:type="dxa"/>
        <w:tblLook w:val="04A0" w:firstRow="1" w:lastRow="0" w:firstColumn="1" w:lastColumn="0" w:noHBand="0" w:noVBand="1"/>
      </w:tblPr>
      <w:tblGrid>
        <w:gridCol w:w="3397"/>
        <w:gridCol w:w="3791"/>
        <w:gridCol w:w="3155"/>
        <w:gridCol w:w="1967"/>
        <w:gridCol w:w="2586"/>
      </w:tblGrid>
      <w:tr w:rsidR="007957AE" w:rsidRPr="00553D54" w:rsidTr="00AA544C">
        <w:trPr>
          <w:trHeight w:val="19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9324F6" w:rsidTr="00AA544C">
        <w:trPr>
          <w:trHeight w:val="3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79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 мен тапсырмал</w:t>
            </w:r>
            <w:r>
              <w:rPr>
                <w:rFonts w:ascii="Times New Roman" w:hAnsi="Times New Roman" w:cs="Times New Roman"/>
                <w:lang w:val="kk-KZ"/>
              </w:rPr>
              <w:t>арды мұқият орындай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 xml:space="preserve">гигиеналық шараларды </w:t>
            </w:r>
            <w:r>
              <w:rPr>
                <w:rFonts w:ascii="Times New Roman" w:hAnsi="Times New Roman" w:cs="Times New Roman"/>
                <w:lang w:val="kk-KZ"/>
              </w:rPr>
              <w:t>жүргізуде бір-біріне көмектесуге дағдыландыру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0334FB">
              <w:rPr>
                <w:rFonts w:ascii="Times New Roman" w:hAnsi="Times New Roman" w:cs="Times New Roman"/>
                <w:lang w:val="kk-KZ"/>
              </w:rPr>
              <w:t>йындарды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ұйымдастыруда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бастамашылдық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танытады, ойын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ережелерін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сақтайды;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AA544C">
        <w:trPr>
          <w:trHeight w:val="6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379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Әңгімелерді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тыңдау арқылы оның мазмұнын жеткізе біледі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қойылымдағы өзінің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рөлін мәнерлі, дербес орындауға өалыптастыру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AA544C">
        <w:trPr>
          <w:trHeight w:val="6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79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Өз бетінше түрлі тәсілдермен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«Қанша?», «нешінші?» сұрақтарын ажыратады, оларға дұрыс жауап беруге үйрету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пішіндерді</w:t>
            </w:r>
          </w:p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таниды және</w:t>
            </w:r>
          </w:p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атайды,5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одан артық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заттардың</w:t>
            </w:r>
          </w:p>
          <w:p w:rsidR="009324F6" w:rsidRPr="00404A7D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өлшемдік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қатынастарын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анықтай біледі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F948AE" w:rsidTr="00AA544C">
        <w:trPr>
          <w:trHeight w:val="9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9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Қарындашты</w:t>
            </w:r>
            <w:r>
              <w:rPr>
                <w:rFonts w:ascii="Times New Roman" w:hAnsi="Times New Roman" w:cs="Times New Roman"/>
                <w:lang w:val="kk-KZ"/>
              </w:rPr>
              <w:t xml:space="preserve"> үш саусақпен  ұстап бояй алады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әнді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061BC1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жұмысты ж</w:t>
            </w:r>
            <w:r>
              <w:rPr>
                <w:rFonts w:ascii="Times New Roman" w:hAnsi="Times New Roman" w:cs="Times New Roman"/>
                <w:lang w:val="kk-KZ"/>
              </w:rPr>
              <w:t>еке және топпен бірлесіп жасап</w:t>
            </w:r>
            <w:r w:rsidRPr="00061BC1">
              <w:rPr>
                <w:rFonts w:ascii="Times New Roman" w:hAnsi="Times New Roman" w:cs="Times New Roman"/>
                <w:lang w:val="kk-KZ"/>
              </w:rPr>
              <w:t xml:space="preserve">, топтық жұмыста </w:t>
            </w:r>
          </w:p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061BC1">
              <w:rPr>
                <w:rFonts w:ascii="Times New Roman" w:hAnsi="Times New Roman" w:cs="Times New Roman"/>
              </w:rPr>
              <w:t>міндеттерді</w:t>
            </w:r>
            <w:r w:rsidRPr="00061BC1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061BC1">
              <w:rPr>
                <w:rFonts w:ascii="Times New Roman" w:hAnsi="Times New Roman" w:cs="Times New Roman"/>
              </w:rPr>
              <w:t>келісіп</w:t>
            </w:r>
            <w:r w:rsidRPr="00061BC1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атқаруға </w:t>
            </w:r>
            <w:r>
              <w:rPr>
                <w:rFonts w:ascii="Times New Roman" w:hAnsi="Times New Roman" w:cs="Times New Roman"/>
              </w:rPr>
              <w:lastRenderedPageBreak/>
              <w:t>дағдыландыру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lastRenderedPageBreak/>
              <w:t>позициялар құ-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lastRenderedPageBreak/>
              <w:t>Жоғары</w:t>
            </w:r>
          </w:p>
        </w:tc>
      </w:tr>
      <w:tr w:rsidR="009324F6" w:rsidRPr="009324F6" w:rsidTr="00AA544C">
        <w:trPr>
          <w:trHeight w:val="129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FD7C18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791" w:type="dxa"/>
          </w:tcPr>
          <w:p w:rsidR="009324F6" w:rsidRPr="00966D99" w:rsidRDefault="009324F6" w:rsidP="00FD7C1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Табиғат бұрышындағы өсімдіктер мен жануарларға күтім жасаудың қарапайым </w:t>
            </w:r>
            <w:r>
              <w:rPr>
                <w:rFonts w:ascii="Times New Roman" w:hAnsi="Times New Roman" w:cs="Times New Roman"/>
                <w:lang w:val="kk-KZ"/>
              </w:rPr>
              <w:t>тәсілдерін біледі.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156BB" w:rsidRDefault="009324F6" w:rsidP="00FD7C18">
            <w:pPr>
              <w:rPr>
                <w:rFonts w:ascii="Times New Roman" w:hAnsi="Times New Roman" w:cs="Times New Roman"/>
                <w:lang w:val="kk-KZ"/>
              </w:rPr>
            </w:pPr>
            <w:r w:rsidRPr="00E90408">
              <w:rPr>
                <w:rFonts w:ascii="Times New Roman" w:hAnsi="Times New Roman" w:cs="Times New Roman"/>
                <w:lang w:val="kk-KZ"/>
              </w:rPr>
              <w:t>жыл құстары м</w:t>
            </w:r>
            <w:r>
              <w:rPr>
                <w:rFonts w:ascii="Times New Roman" w:hAnsi="Times New Roman" w:cs="Times New Roman"/>
                <w:lang w:val="kk-KZ"/>
              </w:rPr>
              <w:t>ен қыстайтын құстарды ажыратып, құстардың пайдасын білуге оларға қамқорлық жасай алуға дағдыландыру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9324F6" w:rsidRPr="00463CFA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7957AE" w:rsidRPr="00FD7C18" w:rsidRDefault="007957AE" w:rsidP="00553D54">
      <w:pPr>
        <w:spacing w:after="0"/>
        <w:rPr>
          <w:rFonts w:ascii="Times New Roman" w:hAnsi="Times New Roman" w:cs="Times New Roman"/>
          <w:lang w:val="kk-KZ"/>
        </w:rPr>
      </w:pPr>
    </w:p>
    <w:p w:rsidR="00AA544C" w:rsidRDefault="00F948AE" w:rsidP="00F948AE">
      <w:pPr>
        <w:spacing w:after="0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972C16" w:rsidRDefault="00972C16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AA544C" w:rsidRDefault="00AA544C" w:rsidP="00F948AE">
      <w:pPr>
        <w:spacing w:after="0"/>
        <w:rPr>
          <w:rFonts w:ascii="Times New Roman" w:hAnsi="Times New Roman" w:cs="Times New Roman"/>
          <w:b/>
          <w:lang w:val="kk-KZ"/>
        </w:rPr>
      </w:pPr>
    </w:p>
    <w:p w:rsidR="00F948AE" w:rsidRPr="00F948AE" w:rsidRDefault="00AA544C" w:rsidP="00F948A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</w:t>
      </w:r>
      <w:r w:rsidR="00F948AE" w:rsidRPr="00F948AE">
        <w:rPr>
          <w:rFonts w:ascii="Times New Roman" w:hAnsi="Times New Roman" w:cs="Times New Roman"/>
          <w:b/>
          <w:lang w:val="kk-KZ"/>
        </w:rPr>
        <w:t xml:space="preserve"> 2023 - 2024оқу жылына арналған  Баланың жеке даму картасы</w:t>
      </w:r>
    </w:p>
    <w:p w:rsidR="005E2AA0" w:rsidRPr="00F948AE" w:rsidRDefault="00F948AE" w:rsidP="005E2AA0">
      <w:pPr>
        <w:spacing w:after="0"/>
        <w:rPr>
          <w:rFonts w:ascii="Times New Roman" w:hAnsi="Times New Roman" w:cs="Times New Roman"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 xml:space="preserve">      </w:t>
      </w:r>
    </w:p>
    <w:p w:rsidR="00AA544C" w:rsidRPr="00F948AE" w:rsidRDefault="005E2AA0" w:rsidP="00AA544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Т.А.Ә.Әбіл Әмір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948AE" w:rsidRPr="00F948AE" w:rsidRDefault="00AA544C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4718"/>
        <w:gridCol w:w="2485"/>
        <w:gridCol w:w="2541"/>
        <w:gridCol w:w="2591"/>
        <w:gridCol w:w="2591"/>
      </w:tblGrid>
      <w:tr w:rsidR="00405305" w:rsidRPr="0051644A" w:rsidTr="00553D54">
        <w:trPr>
          <w:trHeight w:val="157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F948AE" w:rsidRDefault="007957AE" w:rsidP="00553D54">
            <w:pPr>
              <w:rPr>
                <w:rFonts w:ascii="Times New Roman" w:hAnsi="Times New Roman" w:cs="Times New Roman"/>
                <w:lang w:val="kk-KZ"/>
              </w:rPr>
            </w:pPr>
          </w:p>
          <w:p w:rsidR="00F948AE" w:rsidRPr="00F948AE" w:rsidRDefault="00F948AE" w:rsidP="00553D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1F4CBF" w:rsidRDefault="007957AE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1F4CBF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1F4CBF" w:rsidRDefault="007957AE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1F4CBF">
              <w:rPr>
                <w:rFonts w:ascii="Times New Roman" w:hAnsi="Times New Roman" w:cs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1F4CBF" w:rsidRDefault="007957AE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1F4CBF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1F4CBF" w:rsidRDefault="007957AE" w:rsidP="00553D54">
            <w:pPr>
              <w:rPr>
                <w:rFonts w:ascii="Times New Roman" w:hAnsi="Times New Roman" w:cs="Times New Roman"/>
                <w:lang w:val="kk-KZ"/>
              </w:rPr>
            </w:pPr>
            <w:r w:rsidRPr="001F4CBF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1F4CBF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1F4CBF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1F4CBF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9324F6" w:rsidRPr="004F1C12" w:rsidTr="004F1C12">
        <w:trPr>
          <w:trHeight w:val="31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bidi="en-US"/>
              </w:rPr>
              <w:t>жүруде тепе-теңдікті сақтай алуға дағдыландыру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секіруге</w:t>
            </w:r>
            <w:r w:rsidRPr="001C6045">
              <w:rPr>
                <w:rFonts w:ascii="Times New Roman" w:hAnsi="Times New Roman" w:cs="Times New Roman"/>
                <w:lang w:val="kk-KZ"/>
              </w:rPr>
              <w:t>, оң және сол аяқты алмастыра оты</w:t>
            </w:r>
            <w:r>
              <w:rPr>
                <w:rFonts w:ascii="Times New Roman" w:hAnsi="Times New Roman" w:cs="Times New Roman"/>
                <w:lang w:val="kk-KZ"/>
              </w:rPr>
              <w:t>рып, арқаннан, сызықтан секіріп үйрету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9324F6" w:rsidRPr="004F0A88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62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bidi="en-US"/>
              </w:rPr>
              <w:t xml:space="preserve">қажетті сөздер мен сөз тіркестерін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қолдана білуге үйрету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05305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сөзд</w:t>
            </w:r>
            <w:r>
              <w:rPr>
                <w:rFonts w:ascii="Times New Roman" w:hAnsi="Times New Roman" w:cs="Times New Roman"/>
                <w:lang w:val="kk-KZ"/>
              </w:rPr>
              <w:t>ерге дыбыстық талдау жасауға қалыптастыру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9324F6" w:rsidRPr="000334FB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64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біртекті заттарды топтастырады және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олардың біреуін бөліп көрсете білуге дағдыландыру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теңсіздіктен теңдік нем</w:t>
            </w:r>
            <w:r>
              <w:rPr>
                <w:rFonts w:ascii="Times New Roman" w:hAnsi="Times New Roman" w:cs="Times New Roman"/>
                <w:lang w:val="kk-KZ"/>
              </w:rPr>
              <w:t>есе теңдіктен теңсіздік шығара білуге дағдыландыру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4F1C12">
        <w:trPr>
          <w:trHeight w:val="65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05305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405305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F1C1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негізгі түстерді дұрыс атауға қалыптастыру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4955DF">
              <w:rPr>
                <w:rFonts w:ascii="Times New Roman" w:hAnsi="Times New Roman" w:cs="Times New Roman"/>
                <w:lang w:val="kk-KZ"/>
              </w:rPr>
              <w:t>өз жұмы</w:t>
            </w:r>
            <w:r>
              <w:rPr>
                <w:rFonts w:ascii="Times New Roman" w:hAnsi="Times New Roman" w:cs="Times New Roman"/>
                <w:lang w:val="kk-KZ"/>
              </w:rPr>
              <w:t>сының нәтижелерін бағалай ала білуге үйрету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128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әртүрлі ойындарды өз 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бетінше ойнауға дағдыландыру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05305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қолын</w:t>
            </w:r>
            <w:r>
              <w:rPr>
                <w:rFonts w:ascii="Times New Roman" w:hAnsi="Times New Roman" w:cs="Times New Roman"/>
                <w:lang w:val="kk-KZ"/>
              </w:rPr>
              <w:t>ан келгенше көмектесуге тырысуға қалыптастыру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7F2AB2" w:rsidRDefault="007F2AB2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Pr="004F1C12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7957AE" w:rsidRDefault="00405305" w:rsidP="0098173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</w:t>
      </w:r>
      <w:r w:rsidR="00084D96">
        <w:rPr>
          <w:rFonts w:ascii="Times New Roman" w:hAnsi="Times New Roman" w:cs="Times New Roman"/>
          <w:b/>
          <w:lang w:val="kk-KZ"/>
        </w:rPr>
        <w:t xml:space="preserve">                              </w:t>
      </w: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F948AE" w:rsidRDefault="00981737" w:rsidP="00AA544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</w:t>
      </w:r>
      <w:r w:rsidR="005E2AA0">
        <w:rPr>
          <w:rFonts w:ascii="Times New Roman" w:hAnsi="Times New Roman" w:cs="Times New Roman"/>
          <w:b/>
          <w:lang w:val="kk-KZ"/>
        </w:rPr>
        <w:t xml:space="preserve"> </w:t>
      </w:r>
      <w:r w:rsidR="001F4CBF">
        <w:rPr>
          <w:rFonts w:ascii="Times New Roman" w:hAnsi="Times New Roman" w:cs="Times New Roman"/>
          <w:b/>
          <w:lang w:val="kk-KZ"/>
        </w:rPr>
        <w:t xml:space="preserve">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Т.А.Ә.Бимырза Азалия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948AE" w:rsidRPr="00F948AE" w:rsidRDefault="00AA544C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2689"/>
        <w:gridCol w:w="4110"/>
        <w:gridCol w:w="3686"/>
        <w:gridCol w:w="1746"/>
        <w:gridCol w:w="2569"/>
      </w:tblGrid>
      <w:tr w:rsidR="007957AE" w:rsidRPr="00553D54" w:rsidTr="00E951C2">
        <w:trPr>
          <w:trHeight w:val="15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AE" w:rsidRPr="00553D54" w:rsidRDefault="007957AE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9324F6" w:rsidTr="00E951C2">
        <w:trPr>
          <w:trHeight w:val="33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4110" w:type="dxa"/>
          </w:tcPr>
          <w:p w:rsidR="009324F6" w:rsidRPr="007F2AB2" w:rsidRDefault="009324F6" w:rsidP="007F2AB2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7F2AB2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Өздігінен түрлі ойындар ойнауды, ойын ережелерін сақтай білуге тәрбиелеу, үйрету.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05305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тұрған орнында айналып секіруге үйрету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E951C2">
        <w:trPr>
          <w:trHeight w:val="6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4110" w:type="dxa"/>
          </w:tcPr>
          <w:p w:rsidR="009324F6" w:rsidRPr="007F2AB2" w:rsidRDefault="009324F6" w:rsidP="007F2AB2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7F2AB2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Әдеби кейіпкерлердің әрекеттеріне өзінің көзқарасын білдіруге баулу.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сөйлегенде зат есімдерді, сын есімдерді, үстеулерді, көп мағыналы сөздерді, синон</w:t>
            </w:r>
            <w:r>
              <w:rPr>
                <w:rFonts w:ascii="Times New Roman" w:hAnsi="Times New Roman" w:cs="Times New Roman"/>
                <w:lang w:val="kk-KZ"/>
              </w:rPr>
              <w:t>имдер мен антонимдерді қолдана білуге дағдыландыру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E951C2">
        <w:trPr>
          <w:trHeight w:val="6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4110" w:type="dxa"/>
          </w:tcPr>
          <w:p w:rsidR="009324F6" w:rsidRPr="007F2AB2" w:rsidRDefault="009324F6" w:rsidP="007F2AB2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7F2AB2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Табиғатқа зиян келтіруі мүмкін жағдайлар мен әрекеттер туралы алғашқы түсініктерін қалыптастыру.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әртүрлі белгілері б</w:t>
            </w:r>
            <w:r>
              <w:rPr>
                <w:rFonts w:ascii="Times New Roman" w:hAnsi="Times New Roman" w:cs="Times New Roman"/>
                <w:lang w:val="kk-KZ"/>
              </w:rPr>
              <w:t xml:space="preserve">ойынша заттарды салыстыра алуға </w:t>
            </w:r>
            <w:r w:rsidRPr="007F2AB2">
              <w:rPr>
                <w:rFonts w:ascii="Times New Roman" w:hAnsi="Times New Roman" w:cs="Times New Roman"/>
                <w:lang w:val="kk-KZ"/>
              </w:rPr>
              <w:t>(түсі, пішін</w:t>
            </w:r>
            <w:r>
              <w:rPr>
                <w:rFonts w:ascii="Times New Roman" w:hAnsi="Times New Roman" w:cs="Times New Roman"/>
                <w:lang w:val="kk-KZ"/>
              </w:rPr>
              <w:t>і, өлшемі, материалы, қолдануға үйрету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E951C2">
        <w:trPr>
          <w:trHeight w:val="10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4110" w:type="dxa"/>
          </w:tcPr>
          <w:p w:rsidR="009324F6" w:rsidRPr="007F2AB2" w:rsidRDefault="009324F6" w:rsidP="007F2AB2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7F2AB2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Әнді бірге бастап, бірге аяқтауды үйрету.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4955DF">
              <w:rPr>
                <w:rFonts w:ascii="Times New Roman" w:hAnsi="Times New Roman" w:cs="Times New Roman"/>
                <w:lang w:val="kk-KZ"/>
              </w:rPr>
              <w:t>парақтың ортасын, бұрыштарын, жоғарғы, төменгі</w:t>
            </w:r>
            <w:r>
              <w:rPr>
                <w:rFonts w:ascii="Times New Roman" w:hAnsi="Times New Roman" w:cs="Times New Roman"/>
                <w:lang w:val="kk-KZ"/>
              </w:rPr>
              <w:t>, оң және сол жақтарын ажыра білуге қалыптастыру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F948AE">
        <w:trPr>
          <w:trHeight w:val="9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4110" w:type="dxa"/>
          </w:tcPr>
          <w:p w:rsidR="009324F6" w:rsidRPr="007F2AB2" w:rsidRDefault="009324F6" w:rsidP="007F2AB2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F2AB2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Кейбір мамандықтардың маңызын, атауларын үйрету.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отбасы мүшелерін жақсы көреді, оларға алғыс айтады, сыпайы сөйлейді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табиғатты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ажырата білуге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F948AE" w:rsidRDefault="00F948AE" w:rsidP="00405305">
      <w:pPr>
        <w:rPr>
          <w:rFonts w:ascii="Times New Roman" w:hAnsi="Times New Roman" w:cs="Times New Roman"/>
          <w:b/>
          <w:lang w:val="kk-KZ"/>
        </w:rPr>
      </w:pPr>
    </w:p>
    <w:p w:rsidR="00F948AE" w:rsidRDefault="00F948AE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405305">
      <w:pPr>
        <w:rPr>
          <w:rFonts w:ascii="Times New Roman" w:hAnsi="Times New Roman" w:cs="Times New Roman"/>
          <w:b/>
          <w:lang w:val="kk-KZ"/>
        </w:rPr>
      </w:pP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981737" w:rsidRPr="00405305" w:rsidRDefault="00F948AE" w:rsidP="00981737">
      <w:pPr>
        <w:spacing w:after="0"/>
        <w:rPr>
          <w:rFonts w:ascii="Times New Roman" w:hAnsi="Times New Roman" w:cs="Times New Roman"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 </w:t>
      </w:r>
    </w:p>
    <w:p w:rsidR="00AA544C" w:rsidRPr="00021674" w:rsidRDefault="00981737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="00AA544C" w:rsidRPr="00021674">
        <w:rPr>
          <w:rFonts w:ascii="Times New Roman" w:hAnsi="Times New Roman" w:cs="Times New Roman"/>
          <w:b/>
          <w:lang w:val="kk-KZ"/>
        </w:rPr>
        <w:t>Баланың</w:t>
      </w:r>
      <w:r w:rsidR="00AA544C">
        <w:rPr>
          <w:rFonts w:ascii="Times New Roman" w:hAnsi="Times New Roman" w:cs="Times New Roman"/>
          <w:b/>
          <w:lang w:val="kk-KZ"/>
        </w:rPr>
        <w:t xml:space="preserve"> Т.А.Ә.Жанболатұлы Омар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948AE" w:rsidRPr="00405305" w:rsidRDefault="00AA544C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5197" w:type="dxa"/>
        <w:tblLook w:val="04A0" w:firstRow="1" w:lastRow="0" w:firstColumn="1" w:lastColumn="0" w:noHBand="0" w:noVBand="1"/>
      </w:tblPr>
      <w:tblGrid>
        <w:gridCol w:w="2122"/>
        <w:gridCol w:w="4252"/>
        <w:gridCol w:w="3969"/>
        <w:gridCol w:w="1985"/>
        <w:gridCol w:w="2869"/>
      </w:tblGrid>
      <w:tr w:rsidR="00F961A7" w:rsidRPr="00553D54" w:rsidTr="00405305">
        <w:trPr>
          <w:trHeight w:val="9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9324F6" w:rsidTr="00405305">
        <w:trPr>
          <w:trHeight w:val="8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4252" w:type="dxa"/>
          </w:tcPr>
          <w:p w:rsidR="009324F6" w:rsidRPr="007F2AB2" w:rsidRDefault="009324F6" w:rsidP="007F2A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F2AB2">
              <w:rPr>
                <w:rFonts w:ascii="Times New Roman" w:eastAsia="Times New Roman" w:hAnsi="Times New Roman" w:cs="Times New Roman"/>
                <w:lang w:val="kk-KZ"/>
              </w:rPr>
              <w:t xml:space="preserve">Негізгі қимылдарды орындаудың қимылдық дағдыларын  және техникасын меңгерту.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 xml:space="preserve">допты жоғары, жіптің үстінен </w:t>
            </w:r>
            <w:r>
              <w:rPr>
                <w:rFonts w:ascii="Times New Roman" w:hAnsi="Times New Roman" w:cs="Times New Roman"/>
                <w:lang w:val="kk-KZ"/>
              </w:rPr>
              <w:t>лақтырып бір қолымен қағып ала білуге үйрету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E65296">
        <w:trPr>
          <w:trHeight w:val="8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4252" w:type="dxa"/>
          </w:tcPr>
          <w:p w:rsidR="009324F6" w:rsidRPr="007F2AB2" w:rsidRDefault="009324F6" w:rsidP="007F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eastAsia="Times New Roman" w:hAnsi="Times New Roman" w:cs="Times New Roman"/>
                <w:lang w:val="kk-KZ"/>
              </w:rPr>
              <w:t>Өзінің қимылын серіктесінің қимылымен үйлестіруді, сахнада бағдарлауды үйрету.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зат есімдерді сан есімдермен және сын есімдерді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есімдермен байланыстырып айта білуге дағдыландыру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E65296">
        <w:trPr>
          <w:trHeight w:val="10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4252" w:type="dxa"/>
          </w:tcPr>
          <w:p w:rsidR="009324F6" w:rsidRPr="007F2AB2" w:rsidRDefault="009324F6" w:rsidP="007F2A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F2AB2">
              <w:rPr>
                <w:rFonts w:ascii="Times New Roman" w:eastAsia="Times New Roman" w:hAnsi="Times New Roman" w:cs="Times New Roman"/>
                <w:lang w:val="kk-KZ"/>
              </w:rPr>
              <w:t>«Қызыл кітапқа» енгізілген және жойылып кету қаупі бар жануарлар туралы айтып, оларға қалай қамқорлық жасау туралы түсінік беру.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заттардың ұзындығын, биікті</w:t>
            </w:r>
            <w:r>
              <w:rPr>
                <w:rFonts w:ascii="Times New Roman" w:hAnsi="Times New Roman" w:cs="Times New Roman"/>
                <w:lang w:val="kk-KZ"/>
              </w:rPr>
              <w:t>гін, ені мен жуандығын анықтай білуге дағдыландыру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553D54" w:rsidTr="00E65296">
        <w:trPr>
          <w:trHeight w:val="7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E65296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E65296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252" w:type="dxa"/>
          </w:tcPr>
          <w:p w:rsidR="009324F6" w:rsidRPr="007F2AB2" w:rsidRDefault="009324F6" w:rsidP="007F2A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F2AB2">
              <w:rPr>
                <w:rFonts w:ascii="Times New Roman" w:eastAsia="Times New Roman" w:hAnsi="Times New Roman" w:cs="Times New Roman"/>
                <w:lang w:val="kk-KZ"/>
              </w:rPr>
              <w:t>Таныс емес музыкамен оның негізгі көңіл-күйін бере отырып қимылдарды, әндерді, билерді сахналауға үйрету.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061BC1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жаңа түстер (күлгін) және реңктерді (көк, қызғылт, қою жасыл) бояуды</w:t>
            </w:r>
          </w:p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араластыру арқылы шығаруды дамыту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lastRenderedPageBreak/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lastRenderedPageBreak/>
              <w:t>Жоғары</w:t>
            </w:r>
          </w:p>
        </w:tc>
      </w:tr>
      <w:tr w:rsidR="009324F6" w:rsidRPr="009324F6" w:rsidTr="00E65296">
        <w:trPr>
          <w:trHeight w:val="14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7F2AB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252" w:type="dxa"/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eastAsia="Times New Roman" w:hAnsi="Times New Roman" w:cs="Times New Roman"/>
                <w:lang w:val="kk-KZ"/>
              </w:rPr>
              <w:t>Тіршілік иелеріне аяушылық, жанашырлық танытуға баулу.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7F2AB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 xml:space="preserve">заттардың қандай материалдардан </w:t>
            </w:r>
            <w:r>
              <w:rPr>
                <w:rFonts w:ascii="Times New Roman" w:hAnsi="Times New Roman" w:cs="Times New Roman"/>
                <w:lang w:val="kk-KZ"/>
              </w:rPr>
              <w:t xml:space="preserve">жасалғанын өз бетінше анықтай алуын </w:t>
            </w:r>
            <w:r w:rsidRPr="00061BC1">
              <w:rPr>
                <w:rFonts w:ascii="Times New Roman" w:hAnsi="Times New Roman" w:cs="Times New Roman"/>
                <w:lang w:val="kk-KZ"/>
              </w:rPr>
              <w:t>және олардың сапалары мен қасиеттерін сип</w:t>
            </w:r>
            <w:r>
              <w:rPr>
                <w:rFonts w:ascii="Times New Roman" w:hAnsi="Times New Roman" w:cs="Times New Roman"/>
                <w:lang w:val="kk-KZ"/>
              </w:rPr>
              <w:t>аттауға дағдыландыру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553D54" w:rsidRPr="001F4CBF" w:rsidRDefault="00553D54" w:rsidP="00193DAA">
      <w:pPr>
        <w:rPr>
          <w:rFonts w:ascii="Times New Roman" w:hAnsi="Times New Roman" w:cs="Times New Roman"/>
          <w:lang w:val="kk-KZ"/>
        </w:rPr>
      </w:pPr>
    </w:p>
    <w:p w:rsidR="00F948AE" w:rsidRDefault="00F948AE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Default="00972C16" w:rsidP="00193DAA">
      <w:pPr>
        <w:rPr>
          <w:rFonts w:ascii="Times New Roman" w:hAnsi="Times New Roman" w:cs="Times New Roman"/>
          <w:lang w:val="kk-KZ"/>
        </w:rPr>
      </w:pPr>
    </w:p>
    <w:p w:rsidR="00972C16" w:rsidRPr="001F4CBF" w:rsidRDefault="00972C16" w:rsidP="00193DAA">
      <w:pPr>
        <w:rPr>
          <w:rFonts w:ascii="Times New Roman" w:hAnsi="Times New Roman" w:cs="Times New Roman"/>
          <w:lang w:val="kk-KZ"/>
        </w:rPr>
      </w:pP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021674" w:rsidRDefault="00981737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AA544C" w:rsidRPr="00021674">
        <w:rPr>
          <w:rFonts w:ascii="Times New Roman" w:hAnsi="Times New Roman" w:cs="Times New Roman"/>
          <w:b/>
          <w:lang w:val="kk-KZ"/>
        </w:rPr>
        <w:t>Баланың</w:t>
      </w:r>
      <w:r w:rsidR="00AA544C">
        <w:rPr>
          <w:rFonts w:ascii="Times New Roman" w:hAnsi="Times New Roman" w:cs="Times New Roman"/>
          <w:b/>
          <w:lang w:val="kk-KZ"/>
        </w:rPr>
        <w:t xml:space="preserve"> Т.А.Ә.Жумабисова Медина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961A7" w:rsidRPr="00F948AE" w:rsidRDefault="00AA544C" w:rsidP="00553D5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4943" w:type="dxa"/>
        <w:tblLook w:val="04A0" w:firstRow="1" w:lastRow="0" w:firstColumn="1" w:lastColumn="0" w:noHBand="0" w:noVBand="1"/>
      </w:tblPr>
      <w:tblGrid>
        <w:gridCol w:w="4723"/>
        <w:gridCol w:w="2488"/>
        <w:gridCol w:w="2544"/>
        <w:gridCol w:w="2594"/>
        <w:gridCol w:w="2594"/>
      </w:tblGrid>
      <w:tr w:rsidR="00F961A7" w:rsidRPr="00553D54" w:rsidTr="00193DAA">
        <w:trPr>
          <w:trHeight w:val="1448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4F1C12" w:rsidTr="004F1C12">
        <w:trPr>
          <w:trHeight w:val="243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bidi="en-US"/>
              </w:rPr>
              <w:t>тұрған орнында қос аяқпен, алға қарай жылжып, би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іктіктен және ұзындыққа секіруге үйрету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допты еденге бір қол</w:t>
            </w:r>
            <w:r>
              <w:rPr>
                <w:rFonts w:ascii="Times New Roman" w:hAnsi="Times New Roman" w:cs="Times New Roman"/>
                <w:lang w:val="kk-KZ"/>
              </w:rPr>
              <w:t>мен ұрып, екі қолмен қағып алуға қалыптастыру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488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кітаптардағы суреттерді өз бетінше, ба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сқа балалармен бірге салуға дағдыландыру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қазақ халқының құнды</w:t>
            </w:r>
            <w:r>
              <w:rPr>
                <w:rFonts w:ascii="Times New Roman" w:hAnsi="Times New Roman" w:cs="Times New Roman"/>
                <w:lang w:val="kk-KZ"/>
              </w:rPr>
              <w:t>лықтарын құрметтеуге тәрбиелеу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488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ұзындығы, ені, биіктігі, жалпы шам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асы бойынша заттарды салыстыра білуге үйрету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заттарды салыстыруда беттестіру, қасына қою және жұппе</w:t>
            </w:r>
            <w:r>
              <w:rPr>
                <w:rFonts w:ascii="Times New Roman" w:hAnsi="Times New Roman" w:cs="Times New Roman"/>
                <w:lang w:val="kk-KZ"/>
              </w:rPr>
              <w:t>н салыстыру тәсілдерін қолдануға дағдыландыру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757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заттарды</w:t>
            </w:r>
            <w:r w:rsidRPr="00553D54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  <w:r w:rsidRPr="00553D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мүсіндеуге</w:t>
            </w:r>
            <w:r w:rsidRPr="00553D54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қызығушылығын арттыру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lang w:val="kk-KZ"/>
              </w:rPr>
              <w:t xml:space="preserve"> ою-өрнектерінің түрлерін танытуға үйрету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lastRenderedPageBreak/>
              <w:t>терден бейне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lastRenderedPageBreak/>
              <w:t>Жоғары</w:t>
            </w:r>
          </w:p>
        </w:tc>
      </w:tr>
      <w:tr w:rsidR="009324F6" w:rsidRPr="00553D54" w:rsidTr="004F1C12">
        <w:trPr>
          <w:trHeight w:val="433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жаяу жүргіншілерге және жолаушыларға арна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лған қарапайым ережелерді үйрету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ұялы телефон, смартфон, компьютер, ғаламтор,</w:t>
            </w:r>
            <w:r>
              <w:rPr>
                <w:rFonts w:ascii="Times New Roman" w:hAnsi="Times New Roman" w:cs="Times New Roman"/>
                <w:lang w:val="kk-KZ"/>
              </w:rPr>
              <w:t xml:space="preserve"> теледидардың қолданылуын үйрету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9324F6" w:rsidRPr="00CE68A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951C2" w:rsidRDefault="00E951C2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Pr="00972C16" w:rsidRDefault="00972C16" w:rsidP="00553D54">
      <w:pPr>
        <w:jc w:val="center"/>
        <w:rPr>
          <w:rFonts w:ascii="Times New Roman" w:hAnsi="Times New Roman" w:cs="Times New Roman"/>
          <w:b/>
          <w:lang w:val="kk-KZ"/>
        </w:rPr>
      </w:pPr>
    </w:p>
    <w:p w:rsidR="00F948AE" w:rsidRDefault="00F948AE" w:rsidP="00553D54">
      <w:pPr>
        <w:jc w:val="center"/>
        <w:rPr>
          <w:rFonts w:ascii="Times New Roman" w:hAnsi="Times New Roman" w:cs="Times New Roman"/>
          <w:b/>
        </w:rPr>
      </w:pPr>
    </w:p>
    <w:p w:rsidR="00F948AE" w:rsidRDefault="00F948AE" w:rsidP="00553D54">
      <w:pPr>
        <w:jc w:val="center"/>
        <w:rPr>
          <w:rFonts w:ascii="Times New Roman" w:hAnsi="Times New Roman" w:cs="Times New Roman"/>
          <w:b/>
        </w:rPr>
      </w:pP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F948AE" w:rsidRDefault="00981737" w:rsidP="00AA544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</w:t>
      </w:r>
      <w:r w:rsidR="001F4CBF">
        <w:rPr>
          <w:rFonts w:ascii="Times New Roman" w:hAnsi="Times New Roman" w:cs="Times New Roman"/>
          <w:b/>
          <w:lang w:val="kk-KZ"/>
        </w:rPr>
        <w:t xml:space="preserve">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</w:t>
      </w:r>
      <w:r w:rsidR="00561EC6">
        <w:rPr>
          <w:rFonts w:ascii="Times New Roman" w:hAnsi="Times New Roman" w:cs="Times New Roman"/>
          <w:b/>
          <w:lang w:val="kk-KZ"/>
        </w:rPr>
        <w:t xml:space="preserve">Рустем Абдулла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948AE" w:rsidRPr="00F948AE" w:rsidRDefault="00AA544C" w:rsidP="00193DA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5102" w:type="dxa"/>
        <w:tblLook w:val="04A0" w:firstRow="1" w:lastRow="0" w:firstColumn="1" w:lastColumn="0" w:noHBand="0" w:noVBand="1"/>
      </w:tblPr>
      <w:tblGrid>
        <w:gridCol w:w="3539"/>
        <w:gridCol w:w="3748"/>
        <w:gridCol w:w="3056"/>
        <w:gridCol w:w="2137"/>
        <w:gridCol w:w="2622"/>
      </w:tblGrid>
      <w:tr w:rsidR="00F961A7" w:rsidRPr="00553D54" w:rsidTr="00193DAA">
        <w:trPr>
          <w:trHeight w:val="13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553D54" w:rsidRDefault="00F961A7" w:rsidP="00553D5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4F1C12" w:rsidTr="004F1C12">
        <w:trPr>
          <w:trHeight w:val="2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бір-бірден сапқа, шеңбер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ге тұрады, сапта өз орнын табуға  үйрету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бір қатарға бір - бірден тұра алады, бір орында бұрылады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9324F6" w:rsidRPr="00DE2610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4F1C12" w:rsidTr="004F1C12">
        <w:trPr>
          <w:trHeight w:val="4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тақпақтарды,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өлеңдерді мәнерлеп жатқа айтуға үйрету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зат есімдерді сан есімдермен және сын есімдерді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есімдермен байланыстырып айта алуға қалыптастыру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4F1C12" w:rsidTr="004F1C12">
        <w:trPr>
          <w:trHeight w:val="4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ұстау және көру тәсілдері арқылы гео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метриялық фигураларды зерттеуді , атауды үйрету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193DAA">
              <w:rPr>
                <w:rFonts w:ascii="Times New Roman" w:hAnsi="Times New Roman" w:cs="Times New Roman"/>
                <w:lang w:val="kk-KZ"/>
              </w:rPr>
              <w:t>геометриялық пішіндерді (дөңгелек, сопақша, үшбұрыш, шаршы, тік</w:t>
            </w:r>
            <w:r>
              <w:rPr>
                <w:rFonts w:ascii="Times New Roman" w:hAnsi="Times New Roman" w:cs="Times New Roman"/>
                <w:lang w:val="kk-KZ"/>
              </w:rPr>
              <w:t>төртбұрыш) ажыратып атай білуге дағдыландыру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9324F6" w:rsidRPr="009D2F04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4F1C12" w:rsidTr="004F1C12">
        <w:trPr>
          <w:trHeight w:val="7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Calibri" w:hAnsi="Times New Roman" w:cs="Times New Roman"/>
                <w:lang w:eastAsia="ru-RU"/>
              </w:rPr>
              <w:t>жұмысты</w:t>
            </w:r>
            <w:r w:rsidRPr="00553D5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553D54">
              <w:rPr>
                <w:rFonts w:ascii="Times New Roman" w:eastAsia="Calibri" w:hAnsi="Times New Roman" w:cs="Times New Roman"/>
                <w:lang w:eastAsia="ru-RU"/>
              </w:rPr>
              <w:t>ұқыпты</w:t>
            </w:r>
            <w:r w:rsidRPr="00553D5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553D54">
              <w:rPr>
                <w:rFonts w:ascii="Times New Roman" w:eastAsia="Calibri" w:hAnsi="Times New Roman" w:cs="Times New Roman"/>
                <w:lang w:eastAsia="ru-RU"/>
              </w:rPr>
              <w:t>жасауға</w:t>
            </w:r>
            <w:r w:rsidRPr="00553D5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қалыптастыру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193DAA">
              <w:rPr>
                <w:rFonts w:ascii="Times New Roman" w:hAnsi="Times New Roman" w:cs="Times New Roman"/>
                <w:lang w:val="kk-KZ"/>
              </w:rPr>
              <w:t>оюды өз бетінше ойдан сала білуге үйрету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lastRenderedPageBreak/>
              <w:t>үйрету. Түрлі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lastRenderedPageBreak/>
              <w:t>Орташа</w:t>
            </w:r>
          </w:p>
        </w:tc>
      </w:tr>
      <w:tr w:rsidR="009324F6" w:rsidRPr="004F1C12" w:rsidTr="004F1C12">
        <w:trPr>
          <w:trHeight w:val="10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тірі және өлі табиғат заттары мен құ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былыстарына қызығушылық таныттыру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айналадағы заттар, ойыншықтар адамның еңбегімен жасалғанын біледі жән</w:t>
            </w:r>
            <w:r>
              <w:rPr>
                <w:rFonts w:ascii="Times New Roman" w:hAnsi="Times New Roman" w:cs="Times New Roman"/>
                <w:lang w:val="kk-KZ"/>
              </w:rPr>
              <w:t>е оларға ұқыпты қарауға тырыуға дағдыландыру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табиғатты</w:t>
            </w:r>
          </w:p>
          <w:p w:rsidR="009324F6" w:rsidRPr="00386E2E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ажырата білуге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193DAA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</w:tbl>
    <w:p w:rsidR="00F948AE" w:rsidRDefault="008A4B87" w:rsidP="008A4B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561EC6">
        <w:rPr>
          <w:rFonts w:ascii="Times New Roman" w:hAnsi="Times New Roman" w:cs="Times New Roman"/>
          <w:b/>
        </w:rPr>
        <w:t xml:space="preserve">                               </w:t>
      </w:r>
    </w:p>
    <w:p w:rsidR="00F948AE" w:rsidRDefault="00F948AE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972C16" w:rsidRPr="00972C16" w:rsidRDefault="00972C16" w:rsidP="008A4B87">
      <w:pPr>
        <w:rPr>
          <w:rFonts w:ascii="Times New Roman" w:hAnsi="Times New Roman" w:cs="Times New Roman"/>
          <w:b/>
          <w:lang w:val="kk-KZ"/>
        </w:rPr>
      </w:pPr>
    </w:p>
    <w:p w:rsidR="00F948AE" w:rsidRPr="00F948AE" w:rsidRDefault="00F948AE" w:rsidP="00F948A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F948AE" w:rsidRDefault="001F4CBF" w:rsidP="00AA544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981737">
        <w:rPr>
          <w:rFonts w:ascii="Times New Roman" w:hAnsi="Times New Roman" w:cs="Times New Roman"/>
          <w:b/>
          <w:lang w:val="kk-KZ"/>
        </w:rPr>
        <w:t xml:space="preserve">   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</w:t>
      </w:r>
      <w:r w:rsidR="00561EC6">
        <w:rPr>
          <w:rFonts w:ascii="Times New Roman" w:hAnsi="Times New Roman" w:cs="Times New Roman"/>
          <w:b/>
          <w:lang w:val="kk-KZ"/>
        </w:rPr>
        <w:t>Қалдыбек Алинұр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1365CE" w:rsidRPr="00F948AE" w:rsidRDefault="00AA544C" w:rsidP="00C156B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5102" w:type="dxa"/>
        <w:tblLook w:val="04A0" w:firstRow="1" w:lastRow="0" w:firstColumn="1" w:lastColumn="0" w:noHBand="0" w:noVBand="1"/>
      </w:tblPr>
      <w:tblGrid>
        <w:gridCol w:w="2830"/>
        <w:gridCol w:w="4549"/>
        <w:gridCol w:w="2545"/>
        <w:gridCol w:w="2589"/>
        <w:gridCol w:w="2589"/>
      </w:tblGrid>
      <w:tr w:rsidR="001365CE" w:rsidRPr="00553D54" w:rsidTr="00C156BB">
        <w:trPr>
          <w:trHeight w:val="15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72C16" w:rsidRPr="004F1C12" w:rsidTr="004F1C12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имылды ойындарды қызығып ойнатуға үйрету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193DA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бір қатарға бір - бірден тұра алады, бір орында бұрылады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ойындарда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қасиеттерді: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жылдамдық,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күш,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шыдамдылық,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икемділік,</w:t>
            </w:r>
            <w:r w:rsidRPr="00254597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ептілік көрсете</w:t>
            </w:r>
          </w:p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алуға үйртеу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4F1C12" w:rsidTr="004F1C12">
        <w:trPr>
          <w:trHeight w:val="4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сөз тіркестерінің мәнін түс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інеді, оларды өз бетінше құрауға дағдыландыру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193DA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зат есімдерді сан есімдермен және сын есімдерді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есімдермен байланыстырып айта алуға қалыптастыру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972C16" w:rsidRPr="00B11E4C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4F1C12" w:rsidTr="004F1C12">
        <w:trPr>
          <w:trHeight w:val="4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екі затты бе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лгілі өлшемі бойынша салыстыртып үйрету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193DA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193DAA">
              <w:rPr>
                <w:rFonts w:ascii="Times New Roman" w:hAnsi="Times New Roman" w:cs="Times New Roman"/>
                <w:lang w:val="kk-KZ"/>
              </w:rPr>
              <w:t>геометриялық пішіндерді (дөңгелек, сопақша, үшбұрыш, шаршы, тік</w:t>
            </w:r>
            <w:r>
              <w:rPr>
                <w:rFonts w:ascii="Times New Roman" w:hAnsi="Times New Roman" w:cs="Times New Roman"/>
                <w:lang w:val="kk-KZ"/>
              </w:rPr>
              <w:t>төртбұрыш) ажыратып атай білуге дағдыландыру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9324F6" w:rsidTr="004F1C12">
        <w:trPr>
          <w:trHeight w:val="7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4F1C12" w:rsidRDefault="00972C1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4F1C12" w:rsidRDefault="00972C1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қазақ халқының ыдыс-аяқта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ры мен тұрмыстық заттарын атай білуге дағдыландыру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193DA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193DAA">
              <w:rPr>
                <w:rFonts w:ascii="Times New Roman" w:hAnsi="Times New Roman" w:cs="Times New Roman"/>
                <w:lang w:val="kk-KZ"/>
              </w:rPr>
              <w:t>оюды өз бетінше ойдан сала білуге үйрету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72C16" w:rsidRPr="00553D54" w:rsidTr="004F1C12">
        <w:trPr>
          <w:trHeight w:val="10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553D54" w:rsidRDefault="00972C16" w:rsidP="004F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табиғатқа қамқорлық танытуға қалыптастыру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193DAA" w:rsidRDefault="00972C16" w:rsidP="00CA723E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айналадағы заттар, ойыншықтар адамның еңбегімен жасалғанын біледі жән</w:t>
            </w:r>
            <w:r>
              <w:rPr>
                <w:rFonts w:ascii="Times New Roman" w:hAnsi="Times New Roman" w:cs="Times New Roman"/>
                <w:lang w:val="kk-KZ"/>
              </w:rPr>
              <w:t>е оларға ұқыпты қарауға тырыуға дағдыландыру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972C16" w:rsidRPr="006C3221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6" w:rsidRPr="007F2AB2" w:rsidRDefault="00972C1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90408" w:rsidRPr="00972614" w:rsidRDefault="00E90408" w:rsidP="00972614">
      <w:pPr>
        <w:rPr>
          <w:rFonts w:ascii="Times New Roman" w:hAnsi="Times New Roman" w:cs="Times New Roman"/>
          <w:b/>
          <w:lang w:val="kk-KZ"/>
        </w:rPr>
      </w:pPr>
    </w:p>
    <w:p w:rsidR="008A4B87" w:rsidRDefault="008A4B87" w:rsidP="001365CE">
      <w:pPr>
        <w:jc w:val="center"/>
        <w:rPr>
          <w:rFonts w:ascii="Times New Roman" w:hAnsi="Times New Roman" w:cs="Times New Roman"/>
          <w:b/>
        </w:rPr>
      </w:pPr>
    </w:p>
    <w:p w:rsidR="00FD7C18" w:rsidRDefault="00FD7C18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972C16" w:rsidRPr="00972C16" w:rsidRDefault="00972C16" w:rsidP="001365CE">
      <w:pPr>
        <w:jc w:val="center"/>
        <w:rPr>
          <w:rFonts w:ascii="Times New Roman" w:hAnsi="Times New Roman" w:cs="Times New Roman"/>
          <w:b/>
          <w:lang w:val="kk-KZ"/>
        </w:rPr>
      </w:pPr>
    </w:p>
    <w:p w:rsidR="00561EC6" w:rsidRDefault="00FD7C18" w:rsidP="00FD7C18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</w:p>
    <w:p w:rsidR="00561EC6" w:rsidRDefault="00561EC6" w:rsidP="00FD7C18">
      <w:pPr>
        <w:rPr>
          <w:rFonts w:ascii="Times New Roman" w:hAnsi="Times New Roman" w:cs="Times New Roman"/>
          <w:b/>
          <w:lang w:val="kk-KZ"/>
        </w:rPr>
      </w:pPr>
    </w:p>
    <w:p w:rsidR="00561EC6" w:rsidRDefault="00561EC6" w:rsidP="00FD7C18">
      <w:pPr>
        <w:rPr>
          <w:rFonts w:ascii="Times New Roman" w:hAnsi="Times New Roman" w:cs="Times New Roman"/>
          <w:b/>
          <w:lang w:val="kk-KZ"/>
        </w:rPr>
      </w:pPr>
    </w:p>
    <w:p w:rsidR="00FD7C18" w:rsidRPr="00F948AE" w:rsidRDefault="00561EC6" w:rsidP="00FD7C1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</w:t>
      </w:r>
      <w:r w:rsidR="00FD7C18" w:rsidRPr="00553D54">
        <w:rPr>
          <w:rFonts w:ascii="Times New Roman" w:hAnsi="Times New Roman" w:cs="Times New Roman"/>
          <w:b/>
          <w:lang w:val="kk-KZ"/>
        </w:rPr>
        <w:t xml:space="preserve"> </w:t>
      </w:r>
      <w:r w:rsidR="00FD7C18" w:rsidRPr="00F948AE">
        <w:rPr>
          <w:rFonts w:ascii="Times New Roman" w:hAnsi="Times New Roman" w:cs="Times New Roman"/>
          <w:b/>
          <w:lang w:val="kk-KZ"/>
        </w:rPr>
        <w:t>2</w:t>
      </w:r>
      <w:r w:rsidR="00FD7C18">
        <w:rPr>
          <w:rFonts w:ascii="Times New Roman" w:hAnsi="Times New Roman" w:cs="Times New Roman"/>
          <w:b/>
          <w:lang w:val="kk-KZ"/>
        </w:rPr>
        <w:t>023 - 2024</w:t>
      </w:r>
      <w:r w:rsidR="00FD7C18"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="00FD7C18" w:rsidRPr="00553D54">
        <w:rPr>
          <w:rFonts w:ascii="Times New Roman" w:hAnsi="Times New Roman" w:cs="Times New Roman"/>
          <w:b/>
          <w:lang w:val="kk-KZ"/>
        </w:rPr>
        <w:t xml:space="preserve"> </w:t>
      </w:r>
      <w:r w:rsidR="00FD7C18"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021674" w:rsidRDefault="001F4CBF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981737">
        <w:rPr>
          <w:rFonts w:ascii="Times New Roman" w:hAnsi="Times New Roman" w:cs="Times New Roman"/>
          <w:b/>
          <w:lang w:val="kk-KZ"/>
        </w:rPr>
        <w:t xml:space="preserve">    </w:t>
      </w:r>
      <w:r w:rsidR="00AA544C" w:rsidRPr="00021674">
        <w:rPr>
          <w:rFonts w:ascii="Times New Roman" w:hAnsi="Times New Roman" w:cs="Times New Roman"/>
          <w:b/>
          <w:lang w:val="kk-KZ"/>
        </w:rPr>
        <w:t>Баланың</w:t>
      </w:r>
      <w:r w:rsidR="00AA544C">
        <w:rPr>
          <w:rFonts w:ascii="Times New Roman" w:hAnsi="Times New Roman" w:cs="Times New Roman"/>
          <w:b/>
          <w:lang w:val="kk-KZ"/>
        </w:rPr>
        <w:t xml:space="preserve"> Т.А.Ә.</w:t>
      </w:r>
      <w:r w:rsidR="00561EC6">
        <w:rPr>
          <w:rFonts w:ascii="Times New Roman" w:hAnsi="Times New Roman" w:cs="Times New Roman"/>
          <w:b/>
          <w:lang w:val="kk-KZ"/>
        </w:rPr>
        <w:t xml:space="preserve">Жусупбаев  Алихан 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FD7C18" w:rsidRPr="00FD7C18" w:rsidRDefault="00AA544C" w:rsidP="00E90408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5102" w:type="dxa"/>
        <w:tblLook w:val="04A0" w:firstRow="1" w:lastRow="0" w:firstColumn="1" w:lastColumn="0" w:noHBand="0" w:noVBand="1"/>
      </w:tblPr>
      <w:tblGrid>
        <w:gridCol w:w="3256"/>
        <w:gridCol w:w="3118"/>
        <w:gridCol w:w="3484"/>
        <w:gridCol w:w="2622"/>
        <w:gridCol w:w="2622"/>
      </w:tblGrid>
      <w:tr w:rsidR="001365CE" w:rsidRPr="00553D54" w:rsidTr="00E90408">
        <w:trPr>
          <w:trHeight w:val="15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9324F6" w:rsidTr="00C156BB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5A27A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8" w:type="dxa"/>
          </w:tcPr>
          <w:p w:rsidR="009324F6" w:rsidRPr="002B4F28" w:rsidRDefault="009324F6" w:rsidP="005A27A4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қимылды ойындарды ұйымдастыруда бастамашылдық та</w:t>
            </w:r>
            <w:r>
              <w:rPr>
                <w:rFonts w:ascii="Times New Roman" w:hAnsi="Times New Roman" w:cs="Times New Roman"/>
                <w:lang w:val="kk-KZ"/>
              </w:rPr>
              <w:t>нытады, ойын ережелерін сақтай білуге дағдыландыру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83766B">
              <w:rPr>
                <w:rFonts w:ascii="Times New Roman" w:hAnsi="Times New Roman" w:cs="Times New Roman"/>
                <w:lang w:val="kk-KZ"/>
              </w:rPr>
              <w:t>Гигиеналық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шараларды өз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орындай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9324F6" w:rsidTr="00C156BB">
        <w:trPr>
          <w:trHeight w:val="4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5A27A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3118" w:type="dxa"/>
          </w:tcPr>
          <w:p w:rsidR="009324F6" w:rsidRPr="002B4F28" w:rsidRDefault="009324F6" w:rsidP="005A27A4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әңгімелесушіні мұқия</w:t>
            </w:r>
            <w:r>
              <w:rPr>
                <w:rFonts w:ascii="Times New Roman" w:hAnsi="Times New Roman" w:cs="Times New Roman"/>
                <w:lang w:val="kk-KZ"/>
              </w:rPr>
              <w:t xml:space="preserve">т тыңдап, сұрақтарды дұрыс қоюды </w:t>
            </w:r>
            <w:r w:rsidRPr="007D1105">
              <w:rPr>
                <w:rFonts w:ascii="Times New Roman" w:hAnsi="Times New Roman" w:cs="Times New Roman"/>
                <w:lang w:val="kk-KZ"/>
              </w:rPr>
              <w:t xml:space="preserve"> және қойылған сұрақтарға қ</w:t>
            </w:r>
            <w:r>
              <w:rPr>
                <w:rFonts w:ascii="Times New Roman" w:hAnsi="Times New Roman" w:cs="Times New Roman"/>
                <w:lang w:val="kk-KZ"/>
              </w:rPr>
              <w:t>ысқаша немесе толық жауап беруге дағдыландыру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9324F6" w:rsidTr="00C156BB">
        <w:trPr>
          <w:trHeight w:val="4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5A27A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9324F6" w:rsidRPr="002B4F28" w:rsidRDefault="009324F6" w:rsidP="005A27A4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5A27A4">
              <w:rPr>
                <w:rFonts w:ascii="Times New Roman" w:hAnsi="Times New Roman" w:cs="Times New Roman"/>
                <w:lang w:val="kk-KZ"/>
              </w:rPr>
              <w:t>қағаз бетін бағдарлай білуге апта күндерін, жыл мезгілдері бойынша айларды ретімен атай білуге 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9324F6" w:rsidTr="00C156BB">
        <w:trPr>
          <w:trHeight w:val="7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8" w:type="dxa"/>
          </w:tcPr>
          <w:p w:rsidR="009324F6" w:rsidRPr="002B4F28" w:rsidRDefault="009324F6" w:rsidP="005A27A4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Сурет салу техникасын және қайшыны дұрыс ұстауды үйретуді жалғастыру.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 оюларының элементтерін салады және олармен киімдерді</w:t>
            </w:r>
            <w:r>
              <w:rPr>
                <w:rFonts w:ascii="Times New Roman" w:hAnsi="Times New Roman" w:cs="Times New Roman"/>
                <w:lang w:val="kk-KZ"/>
              </w:rPr>
              <w:t>, тұрмыстық заттарды безендіруге дағдыландыру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324F6" w:rsidRPr="009324F6" w:rsidTr="00C156BB">
        <w:trPr>
          <w:trHeight w:val="10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5A27A4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9324F6" w:rsidRPr="002B4F28" w:rsidRDefault="009324F6" w:rsidP="005A27A4">
            <w:pPr>
              <w:pStyle w:val="a8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мемлекеттік ме</w:t>
            </w:r>
            <w:r>
              <w:rPr>
                <w:rFonts w:ascii="Times New Roman" w:hAnsi="Times New Roman" w:cs="Times New Roman"/>
                <w:lang w:val="kk-KZ"/>
              </w:rPr>
              <w:t>рекелердің маңыздылығын түсініп, оларға белсенділікпен қатысуға дамыту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5A27A4">
            <w:pPr>
              <w:rPr>
                <w:rFonts w:ascii="Times New Roman" w:hAnsi="Times New Roman" w:cs="Times New Roman"/>
                <w:lang w:val="kk-KZ"/>
              </w:rPr>
            </w:pPr>
            <w:r w:rsidRPr="009324F6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</w:tbl>
    <w:p w:rsidR="00E90408" w:rsidRPr="005A27A4" w:rsidRDefault="00E90408" w:rsidP="00972614">
      <w:pPr>
        <w:rPr>
          <w:rFonts w:ascii="Times New Roman" w:hAnsi="Times New Roman" w:cs="Times New Roman"/>
          <w:b/>
          <w:lang w:val="kk-KZ"/>
        </w:rPr>
      </w:pPr>
    </w:p>
    <w:p w:rsidR="00E90408" w:rsidRDefault="00E90408" w:rsidP="00FD7C18">
      <w:pPr>
        <w:rPr>
          <w:rFonts w:ascii="Times New Roman" w:hAnsi="Times New Roman" w:cs="Times New Roman"/>
          <w:b/>
          <w:lang w:val="kk-KZ"/>
        </w:rPr>
      </w:pPr>
    </w:p>
    <w:p w:rsidR="00FD7C18" w:rsidRPr="005A27A4" w:rsidRDefault="00FD7C18" w:rsidP="00FD7C18">
      <w:pPr>
        <w:rPr>
          <w:rFonts w:ascii="Times New Roman" w:hAnsi="Times New Roman" w:cs="Times New Roman"/>
          <w:b/>
          <w:lang w:val="kk-KZ"/>
        </w:rPr>
      </w:pPr>
    </w:p>
    <w:p w:rsidR="00FD7C18" w:rsidRPr="00F948AE" w:rsidRDefault="00FD7C18" w:rsidP="00FD7C18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023 - 2024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A544C" w:rsidRPr="00021674" w:rsidRDefault="001F4CBF" w:rsidP="00AA544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AA544C" w:rsidRPr="00021674">
        <w:rPr>
          <w:rFonts w:ascii="Times New Roman" w:hAnsi="Times New Roman" w:cs="Times New Roman"/>
          <w:b/>
          <w:lang w:val="kk-KZ"/>
        </w:rPr>
        <w:t>Баланың</w:t>
      </w:r>
      <w:r w:rsidR="00AA544C">
        <w:rPr>
          <w:rFonts w:ascii="Times New Roman" w:hAnsi="Times New Roman" w:cs="Times New Roman"/>
          <w:b/>
          <w:lang w:val="kk-KZ"/>
        </w:rPr>
        <w:t xml:space="preserve"> Т.А.Ә.</w:t>
      </w:r>
      <w:r w:rsidR="00561EC6">
        <w:rPr>
          <w:rFonts w:ascii="Times New Roman" w:hAnsi="Times New Roman" w:cs="Times New Roman"/>
          <w:b/>
          <w:lang w:val="kk-KZ"/>
        </w:rPr>
        <w:t>Танкеев  Дінмухаммад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күні:2017</w:t>
      </w:r>
    </w:p>
    <w:p w:rsidR="00AA544C" w:rsidRPr="00021674" w:rsidRDefault="00AA544C" w:rsidP="00AA544C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1365CE" w:rsidRPr="00FD7C18" w:rsidRDefault="00AA544C" w:rsidP="0097261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5102" w:type="dxa"/>
        <w:tblLook w:val="04A0" w:firstRow="1" w:lastRow="0" w:firstColumn="1" w:lastColumn="0" w:noHBand="0" w:noVBand="1"/>
      </w:tblPr>
      <w:tblGrid>
        <w:gridCol w:w="3539"/>
        <w:gridCol w:w="3922"/>
        <w:gridCol w:w="2525"/>
        <w:gridCol w:w="2558"/>
        <w:gridCol w:w="2558"/>
      </w:tblGrid>
      <w:tr w:rsidR="001365CE" w:rsidRPr="00553D54" w:rsidTr="00C156BB">
        <w:trPr>
          <w:trHeight w:val="1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CE" w:rsidRPr="00553D54" w:rsidRDefault="001365CE" w:rsidP="001C6045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 xml:space="preserve">Қорытынды (баланың даму деңгейі сәйкес келеді : </w:t>
            </w:r>
            <w:r w:rsidRPr="00553D54">
              <w:rPr>
                <w:rFonts w:ascii="Times New Roman" w:hAnsi="Times New Roman" w:cs="Times New Roman"/>
              </w:rPr>
              <w:br/>
              <w:t xml:space="preserve">III деңгей - «жоғары»; </w:t>
            </w:r>
            <w:r w:rsidRPr="00553D54">
              <w:rPr>
                <w:rFonts w:ascii="Times New Roman" w:hAnsi="Times New Roman" w:cs="Times New Roman"/>
              </w:rPr>
              <w:br/>
              <w:t xml:space="preserve">II деңгей – «орташа»; </w:t>
            </w:r>
            <w:r w:rsidRPr="00553D54">
              <w:rPr>
                <w:rFonts w:ascii="Times New Roman" w:hAnsi="Times New Roman" w:cs="Times New Roman"/>
              </w:rPr>
              <w:br/>
              <w:t>I деңгей - «төмен»)</w:t>
            </w:r>
          </w:p>
        </w:tc>
      </w:tr>
      <w:tr w:rsidR="009324F6" w:rsidRPr="004F1C12" w:rsidTr="004F1C12">
        <w:trPr>
          <w:trHeight w:val="2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өзіне-өзі қызмет көрсетудің бастапқы дағдыларына ие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ету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ұлттық қимылды ойындар, жарыс элементтері бар ойындар мен эстафеталық о</w:t>
            </w:r>
            <w:r>
              <w:rPr>
                <w:rFonts w:ascii="Times New Roman" w:hAnsi="Times New Roman" w:cs="Times New Roman"/>
                <w:lang w:val="kk-KZ"/>
              </w:rPr>
              <w:t>йындарға белсенділікпен қатысуға үйрету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ойындарда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қасиеттерді: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жылдамдық,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күш,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шыдамдылық,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икемділік,</w:t>
            </w:r>
            <w:r w:rsidRPr="00254597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ептілік көрсете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алуға үйртеу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4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қысқа тақпақтар мен санамақ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тар, жаңылтпаштарды жатқа айтуға дағдыландыру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егізгі ойды дұрыс тұжырымдауға , өз пікірін айта білуге дамыту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9324F6" w:rsidRPr="00B11E4C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4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Times New Roman" w:hAnsi="Times New Roman" w:cs="Times New Roman"/>
                <w:lang w:val="kk-KZ" w:bidi="en-US"/>
              </w:rPr>
              <w:t>қоршаған ортадан бір не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месе бірнеше бірдей затты табуға көмектесу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5A27A4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9324F6" w:rsidTr="004F1C12">
        <w:trPr>
          <w:trHeight w:val="7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4F1C1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4F1C1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4F1C12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желім қалдықтарын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сүрту үшін майлықты пайдалануды үйрету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5A27A4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9324F6" w:rsidRPr="004F1C12" w:rsidTr="004F1C12">
        <w:trPr>
          <w:trHeight w:val="10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53D54" w:rsidRDefault="009324F6" w:rsidP="004F1C12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балабақшаның үй-жайлар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ы мен ауласында тазалық сақтауға дағдыландыру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5A27A4" w:rsidRDefault="009324F6" w:rsidP="004F1C12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9324F6" w:rsidRPr="006C3221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7F2AB2" w:rsidRDefault="009324F6" w:rsidP="009324F6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FD7C18" w:rsidRPr="005A27A4" w:rsidRDefault="00FD7C18" w:rsidP="00981737">
      <w:pPr>
        <w:rPr>
          <w:rFonts w:ascii="Times New Roman" w:hAnsi="Times New Roman" w:cs="Times New Roman"/>
          <w:b/>
          <w:lang w:val="kk-KZ"/>
        </w:rPr>
      </w:pPr>
    </w:p>
    <w:p w:rsidR="00981737" w:rsidRDefault="00FD7C18" w:rsidP="00FD7C18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</w:t>
      </w:r>
    </w:p>
    <w:p w:rsidR="00E90408" w:rsidRDefault="00E90408" w:rsidP="00C156BB">
      <w:pPr>
        <w:rPr>
          <w:rFonts w:ascii="Times New Roman" w:hAnsi="Times New Roman" w:cs="Times New Roman"/>
          <w:b/>
        </w:rPr>
      </w:pPr>
    </w:p>
    <w:sectPr w:rsidR="00E90408" w:rsidSect="00972C1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6E" w:rsidRDefault="000F6F6E" w:rsidP="00E90408">
      <w:pPr>
        <w:spacing w:after="0" w:line="240" w:lineRule="auto"/>
      </w:pPr>
      <w:r>
        <w:separator/>
      </w:r>
    </w:p>
  </w:endnote>
  <w:endnote w:type="continuationSeparator" w:id="0">
    <w:p w:rsidR="000F6F6E" w:rsidRDefault="000F6F6E" w:rsidP="00E9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6E" w:rsidRDefault="000F6F6E" w:rsidP="00E90408">
      <w:pPr>
        <w:spacing w:after="0" w:line="240" w:lineRule="auto"/>
      </w:pPr>
      <w:r>
        <w:separator/>
      </w:r>
    </w:p>
  </w:footnote>
  <w:footnote w:type="continuationSeparator" w:id="0">
    <w:p w:rsidR="000F6F6E" w:rsidRDefault="000F6F6E" w:rsidP="00E90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A"/>
    <w:rsid w:val="00011BE4"/>
    <w:rsid w:val="00021674"/>
    <w:rsid w:val="00061BC1"/>
    <w:rsid w:val="0007660C"/>
    <w:rsid w:val="00084D96"/>
    <w:rsid w:val="000F6F6E"/>
    <w:rsid w:val="00116C75"/>
    <w:rsid w:val="001365CE"/>
    <w:rsid w:val="00193DAA"/>
    <w:rsid w:val="001A1F52"/>
    <w:rsid w:val="001C6045"/>
    <w:rsid w:val="001D1AFC"/>
    <w:rsid w:val="001F4CBF"/>
    <w:rsid w:val="002020CF"/>
    <w:rsid w:val="002C43AD"/>
    <w:rsid w:val="002E4F41"/>
    <w:rsid w:val="003033BC"/>
    <w:rsid w:val="00322C4E"/>
    <w:rsid w:val="00405305"/>
    <w:rsid w:val="004955DF"/>
    <w:rsid w:val="004F1C12"/>
    <w:rsid w:val="0051644A"/>
    <w:rsid w:val="00553D54"/>
    <w:rsid w:val="00561EC6"/>
    <w:rsid w:val="005A27A4"/>
    <w:rsid w:val="005E2AA0"/>
    <w:rsid w:val="005F026C"/>
    <w:rsid w:val="00772550"/>
    <w:rsid w:val="007915D0"/>
    <w:rsid w:val="007957AE"/>
    <w:rsid w:val="007D1105"/>
    <w:rsid w:val="007E102F"/>
    <w:rsid w:val="007F2AB2"/>
    <w:rsid w:val="008A4B87"/>
    <w:rsid w:val="00913083"/>
    <w:rsid w:val="009324F6"/>
    <w:rsid w:val="00971A54"/>
    <w:rsid w:val="00972614"/>
    <w:rsid w:val="00972C16"/>
    <w:rsid w:val="00981737"/>
    <w:rsid w:val="009B5833"/>
    <w:rsid w:val="009F1430"/>
    <w:rsid w:val="00A21CBD"/>
    <w:rsid w:val="00A970E0"/>
    <w:rsid w:val="00AA544C"/>
    <w:rsid w:val="00AE2AC8"/>
    <w:rsid w:val="00B06F04"/>
    <w:rsid w:val="00B77765"/>
    <w:rsid w:val="00C156BB"/>
    <w:rsid w:val="00C44B3A"/>
    <w:rsid w:val="00CE5718"/>
    <w:rsid w:val="00D80CC3"/>
    <w:rsid w:val="00E65296"/>
    <w:rsid w:val="00E90408"/>
    <w:rsid w:val="00E951C2"/>
    <w:rsid w:val="00EA2CD1"/>
    <w:rsid w:val="00F948AE"/>
    <w:rsid w:val="00F961A7"/>
    <w:rsid w:val="00FC6CBB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50C"/>
  <w15:docId w15:val="{2B43FCF1-E602-4A10-A851-D91A102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408"/>
  </w:style>
  <w:style w:type="paragraph" w:styleId="a6">
    <w:name w:val="footer"/>
    <w:basedOn w:val="a"/>
    <w:link w:val="a7"/>
    <w:uiPriority w:val="99"/>
    <w:unhideWhenUsed/>
    <w:rsid w:val="00E9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408"/>
  </w:style>
  <w:style w:type="paragraph" w:styleId="a8">
    <w:name w:val="No Spacing"/>
    <w:uiPriority w:val="1"/>
    <w:qFormat/>
    <w:rsid w:val="00193DAA"/>
    <w:pPr>
      <w:spacing w:after="0" w:line="240" w:lineRule="auto"/>
    </w:pPr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084D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4D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4D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4D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4D9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5F32-4989-4296-943D-4FB16EE8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Пользователь</cp:lastModifiedBy>
  <cp:revision>2</cp:revision>
  <dcterms:created xsi:type="dcterms:W3CDTF">2024-09-23T06:07:00Z</dcterms:created>
  <dcterms:modified xsi:type="dcterms:W3CDTF">2024-09-23T06:07:00Z</dcterms:modified>
</cp:coreProperties>
</file>